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20E6" w14:textId="4AB71A8C" w:rsidR="0075404D" w:rsidRPr="00B76C7E" w:rsidRDefault="00B76C7E" w:rsidP="00725930">
      <w:pPr>
        <w:pStyle w:val="a6"/>
      </w:pPr>
      <w:r w:rsidRPr="00406D2D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B167824" wp14:editId="402A50FC">
                <wp:simplePos x="0" y="0"/>
                <wp:positionH relativeFrom="page">
                  <wp:posOffset>0</wp:posOffset>
                </wp:positionH>
                <wp:positionV relativeFrom="paragraph">
                  <wp:posOffset>-869950</wp:posOffset>
                </wp:positionV>
                <wp:extent cx="12797536" cy="1078523"/>
                <wp:effectExtent l="0" t="0" r="444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621" w14:textId="2CA82C45" w:rsidR="00CD20D0" w:rsidRPr="00CD20D0" w:rsidRDefault="00B76C7E" w:rsidP="00B76C7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="00CD20D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7824" id="สี่เหลี่ยมผืนผ้า 293158725" o:spid="_x0000_s1026" style="position:absolute;margin-left:0;margin-top:-68.5pt;width:1007.7pt;height:84.9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yehgIAAGwFAAAOAAAAZHJzL2Uyb0RvYy54bWysVN9P2zAQfp+0/8Hy+0hSKIWKFFUgpkkI&#10;qsHEs+vYjSXH59luk+6v39lJUwZoD9P64J5z3333w3d3dd01muyE8wpMSYuTnBJhOFTKbEr64/nu&#10;ywUlPjBTMQ1GlHQvPL1efP501dq5mEANuhKOIInx89aWtA7BzrPM81o0zJ+AFQaVElzDAl7dJqsc&#10;a5G90dkkz8+zFlxlHXDhPX697ZV0kfilFDw8SulFILqkGFtIp0vnOp7Z4orNN47ZWvEhDPYPUTRM&#10;GXQ6Ut2ywMjWqXdUjeIOPMhwwqHJQErFRcoBsynyN9k81cyKlAsWx9uxTP7/0fKH3ZNdOSxDa/3c&#10;oxiz6KRr4j/GR7pUrP1YLNEFwvFjMZldzqan55RwVBb57GI6OY31zI721vnwVUBDolBSh8+RqsR2&#10;9z700AMkuvOgVXWntE4Xt1nfaEd2DJ9uNsmXeXotZP8Dpk0EG4hmPWP8kh2zSVLYaxFx2nwXkqgK&#10;45+kSFKjidEP41yYUPSqmlWidz/N8TfkNlqkTBNhZJbof+QeCGITv+fuoxzw0VSkPh2N878F1huP&#10;FskzmDAaN8qA+4hAY1aD5x5/KFJfmlil0K07hERxDdV+5YiDfmC85XcKn/Ce+bBiDicEZwmnPjzi&#10;ITW0JYVBoqQG9+uj7xGPjYtaSlqcuJL6n1vmBCX6m8GWvizOzuKIpsvZFJ+cEvdas36tMdvmBrAz&#10;Ctwvlicx4oM+iNJB84LLYRm9oooZjr5LyoM7XG5CvwlwvXCxXCYYjqVl4d48WR7JY4Fjiz53L8zZ&#10;oY8DzsADHKaTzd+0c4+NlgaW2wBSpV4/1nUoPY506qFh/cSd8fqeUMclufgNAAD//wMAUEsDBBQA&#10;BgAIAAAAIQBcrFOe3gAAAAkBAAAPAAAAZHJzL2Rvd25yZXYueG1sTI/BTsMwEETvSPyDtUjcWidp&#10;C22IUyEQEldKkejNtZckEK8j203D37Oc4DarWc28qbaT68WIIXaeFOTzDASS8bajRsH+9Wm2BhGT&#10;Jqt7T6jgGyNs68uLSpfWn+kFx11qBIdQLLWCNqWhlDKaFp2Ocz8gsffhg9OJz9BIG/SZw10viyy7&#10;kU53xA2tHvChRfO1OzkF+kCbKYz+s1g+GmdW+O7e9s9KXV9N93cgEk7p7xl+8RkdamY6+hPZKHoF&#10;PCQpmOWLW1bsF1m+WoI4KlgUa5B1Jf8vqH8AAAD//wMAUEsBAi0AFAAGAAgAAAAhALaDOJL+AAAA&#10;4QEAABMAAAAAAAAAAAAAAAAAAAAAAFtDb250ZW50X1R5cGVzXS54bWxQSwECLQAUAAYACAAAACEA&#10;OP0h/9YAAACUAQAACwAAAAAAAAAAAAAAAAAvAQAAX3JlbHMvLnJlbHNQSwECLQAUAAYACAAAACEA&#10;uCm8noYCAABsBQAADgAAAAAAAAAAAAAAAAAuAgAAZHJzL2Uyb0RvYy54bWxQSwECLQAUAAYACAAA&#10;ACEAXKxTnt4AAAAJAQAADwAAAAAAAAAAAAAAAADgBAAAZHJzL2Rvd25yZXYueG1sUEsFBgAAAAAE&#10;AAQA8wAAAOsFAAAAAA==&#10;" fillcolor="#720a00" stroked="f" strokeweight="1pt">
                <v:textbox>
                  <w:txbxContent>
                    <w:p w14:paraId="1AC85621" w14:textId="2CA82C45" w:rsidR="00CD20D0" w:rsidRPr="00CD20D0" w:rsidRDefault="00B76C7E" w:rsidP="00B76C7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="00CD20D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_Hlk156032263"/>
      <w:bookmarkEnd w:id="0"/>
    </w:p>
    <w:p w14:paraId="7B03B84A" w14:textId="01D71262" w:rsidR="002B5882" w:rsidRPr="00B76C7E" w:rsidRDefault="002B5882" w:rsidP="00B76C7E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333183A" w14:textId="3F93F47C" w:rsidR="002B5882" w:rsidRDefault="007A6AD8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6BBEC8A0" wp14:editId="62E2FF5A">
                <wp:simplePos x="0" y="0"/>
                <wp:positionH relativeFrom="page">
                  <wp:posOffset>4819650</wp:posOffset>
                </wp:positionH>
                <wp:positionV relativeFrom="paragraph">
                  <wp:posOffset>5080</wp:posOffset>
                </wp:positionV>
                <wp:extent cx="2670175" cy="1404620"/>
                <wp:effectExtent l="0" t="0" r="0" b="8255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6F2DA094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5E49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EC678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4F2D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944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มกราคม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F944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BE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79.5pt;margin-top:.4pt;width:210.25pt;height:110.6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pVOEQIAAP4DAAAOAAAAZHJzL2Uyb0RvYy54bWysk9uO2yAQhu8r9R0Q943tKIddK85qm22q&#10;StuDtO0DYMAxKmYokNjp03fA3my0vavqCwQe+Jn55mdzN3SanKTzCkxFi1lOiTQchDKHiv74vn93&#10;Q4kPzAimwciKnqWnd9u3bza9LeUcWtBCOoIixpe9rWgbgi2zzPNWdszPwEqDwQZcxwIu3SETjvWo&#10;3ulsnuerrAcnrAMuvce/D2OQbpN+00gevjaNl4HoimJuIY0ujXUcs+2GlQfHbKv4lAb7hyw6pgxe&#10;epF6YIGRo1N/SXWKO/DQhBmHLoOmUVymGrCaIn9VzVPLrEy1IBxvL5j8/5PlX05P9psjYXgPAzYw&#10;FeHtI/CfnhjYtcwc5L1z0LeSCby4iMiy3vpyOhpR+9JHkbr/DAKbzI4BktDQuC5SwToJqmMDzhfo&#10;cgiE48/5ap0X6yUlHGPFIl+s5qktGSufj1vnw0cJHYmTijrsapJnp0cfYjqsfN4Sb/OgldgrrdPC&#10;HeqdduTE0AH79KUKXm3ThvQVvV3Ol0nZQDyfzNGpgA7VqqvoTR6/0TMRxwcj0pbAlB7nmIk2E5+I&#10;ZIQThnogSkzwIq4axBmBORgNiQ8IJy2435T0aMaK+l9H5iQl+pNB6LfFYhHdmxaL5RoJEXcdqa8j&#10;zHCUqmigZJzuQnJ8wmHvsTl7lbC9ZDKljCZLNKcHEV18vU67Xp7t9g8AAAD//wMAUEsDBBQABgAI&#10;AAAAIQD1bhTx3gAAAAkBAAAPAAAAZHJzL2Rvd25yZXYueG1sTI/LTsMwEEX3SPyDNZXYUaeRQmnI&#10;pKqo2LBAoiDB0o0ncVS/ZLtp+HvcFSxHd3TvOc12NppNFOLoLMJqWQAj2zk52gHh8+Pl/hFYTMJK&#10;oZ0lhB+KsG1vbxpRS3ex7zQd0sByiY21QFAp+Zrz2CkyIi6dJ5uz3gUjUj7DwGUQl1xuNC+L4oEb&#10;Mdq8oISnZ0Xd6XA2CF9GjXIf3r57qaf9a7+r/Bw84t1i3j0BSzSnv2e44md0aDPT0Z2tjEwjrKtN&#10;dkkIWeAar9abCtgRoSzLAnjb8P8G7S8AAAD//wMAUEsBAi0AFAAGAAgAAAAhALaDOJL+AAAA4QEA&#10;ABMAAAAAAAAAAAAAAAAAAAAAAFtDb250ZW50X1R5cGVzXS54bWxQSwECLQAUAAYACAAAACEAOP0h&#10;/9YAAACUAQAACwAAAAAAAAAAAAAAAAAvAQAAX3JlbHMvLnJlbHNQSwECLQAUAAYACAAAACEA9/aV&#10;ThECAAD+AwAADgAAAAAAAAAAAAAAAAAuAgAAZHJzL2Uyb0RvYy54bWxQSwECLQAUAAYACAAAACEA&#10;9W4U8d4AAAAJAQAADwAAAAAAAAAAAAAAAABrBAAAZHJzL2Rvd25yZXYueG1sUEsFBgAAAAAEAAQA&#10;8wAAAHYFAAAAAA==&#10;" stroked="f">
                <v:textbox style="mso-fit-shape-to-text:t">
                  <w:txbxContent>
                    <w:p w14:paraId="54E389E2" w14:textId="6F2DA094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5E49D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EC678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1</w:t>
                      </w:r>
                      <w:r w:rsidR="004F2D4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9446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มกราคม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F9446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2035C713" w14:textId="06DC9466" w:rsidR="00CD20D0" w:rsidRPr="00D55F00" w:rsidRDefault="00CD20D0" w:rsidP="00D55F0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446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</w:t>
      </w:r>
      <w:r w:rsidR="002B5882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</w:t>
      </w:r>
      <w:r w:rsidR="00EC678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</w:t>
      </w:r>
      <w:r w:rsidR="002B5882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="002B5882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5E49D3">
        <w:rPr>
          <w:rFonts w:ascii="TH SarabunPSK" w:hAnsi="TH SarabunPSK" w:cs="TH SarabunPSK"/>
          <w:b/>
          <w:bCs/>
          <w:color w:val="FF0000"/>
          <w:sz w:val="32"/>
          <w:szCs w:val="32"/>
        </w:rPr>
        <w:t>7</w:t>
      </w:r>
    </w:p>
    <w:p w14:paraId="2CE940E0" w14:textId="05FCCBE4" w:rsidR="00C070E4" w:rsidRDefault="00CA1AFE" w:rsidP="00D55F00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B708EE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>1</w:t>
      </w:r>
      <w:r w:rsidR="00EC6785">
        <w:rPr>
          <w:rFonts w:ascii="TH SarabunPSK" w:hAnsi="TH SarabunPSK" w:cs="TH SarabunPSK"/>
          <w:sz w:val="32"/>
          <w:szCs w:val="32"/>
        </w:rPr>
        <w:t xml:space="preserve"> </w:t>
      </w:r>
      <w:r w:rsidR="00F9446D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F9446D">
        <w:rPr>
          <w:rFonts w:ascii="TH SarabunPSK" w:hAnsi="TH SarabunPSK" w:cs="TH SarabunPSK" w:hint="cs"/>
          <w:sz w:val="32"/>
          <w:szCs w:val="32"/>
          <w:cs/>
        </w:rPr>
        <w:t>8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>3</w:t>
      </w:r>
      <w:r w:rsidR="00EC6785">
        <w:rPr>
          <w:rFonts w:ascii="TH SarabunPSK" w:hAnsi="TH SarabunPSK" w:cs="TH SarabunPSK"/>
          <w:sz w:val="32"/>
          <w:szCs w:val="32"/>
        </w:rPr>
        <w:t xml:space="preserve">1 </w:t>
      </w:r>
      <w:r w:rsidR="00F9446D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F9446D">
        <w:rPr>
          <w:rFonts w:ascii="TH SarabunPSK" w:hAnsi="TH SarabunPSK" w:cs="TH SarabunPSK" w:hint="cs"/>
          <w:sz w:val="32"/>
          <w:szCs w:val="32"/>
          <w:cs/>
        </w:rPr>
        <w:t>8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1436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1A5F">
        <w:rPr>
          <w:rFonts w:ascii="TH SarabunPSK" w:hAnsi="TH SarabunPSK" w:cs="TH SarabunPSK" w:hint="cs"/>
          <w:sz w:val="32"/>
          <w:szCs w:val="32"/>
          <w:cs/>
        </w:rPr>
        <w:t>20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43BC589A" w14:textId="2B71BAEB" w:rsidR="00F9446D" w:rsidRDefault="00F9446D" w:rsidP="00F9446D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มกราคม 2568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มกราคม 2568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1A5F">
        <w:rPr>
          <w:rFonts w:ascii="TH SarabunPSK" w:hAnsi="TH SarabunPSK" w:cs="TH SarabunPSK" w:hint="cs"/>
          <w:sz w:val="32"/>
          <w:szCs w:val="32"/>
          <w:cs/>
        </w:rPr>
        <w:t>20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406252EC" w14:textId="4EB5D9A4" w:rsidR="00CD20D0" w:rsidRPr="001B1A5F" w:rsidRDefault="000219FA" w:rsidP="001B1A5F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0219FA">
        <w:rPr>
          <w:rFonts w:ascii="TH SarabunPSK" w:hAnsi="TH SarabunPSK" w:cs="TH SarabunPSK" w:hint="cs"/>
          <w:sz w:val="32"/>
          <w:szCs w:val="32"/>
          <w:cs/>
        </w:rPr>
        <w:t>สอบสวนเสร็จสิ้นแล้ว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1A5F">
        <w:rPr>
          <w:rFonts w:ascii="TH SarabunPSK" w:hAnsi="TH SarabunPSK" w:cs="TH SarabunPSK" w:hint="cs"/>
          <w:sz w:val="32"/>
          <w:szCs w:val="32"/>
          <w:cs/>
        </w:rPr>
        <w:t>5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1A5F">
        <w:rPr>
          <w:rFonts w:ascii="TH SarabunPSK" w:hAnsi="TH SarabunPSK" w:cs="TH SarabunPSK" w:hint="cs"/>
          <w:sz w:val="32"/>
          <w:szCs w:val="32"/>
          <w:cs/>
        </w:rPr>
        <w:t>15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713F7C3" w14:textId="06809C8D" w:rsidR="00CD20D0" w:rsidRDefault="001B1A5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6E1F543" wp14:editId="7B90966A">
            <wp:extent cx="6151880" cy="3021330"/>
            <wp:effectExtent l="0" t="0" r="1270" b="7620"/>
            <wp:docPr id="1763505260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EAADE" w14:textId="5C470CDB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A9DC237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130A154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1A9FC30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13CB433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414A703" w14:textId="77777777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5FD9C2C" w14:textId="1D5D41B8" w:rsidR="001B5429" w:rsidRDefault="001B5429" w:rsidP="001B1A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1DAEE9C4" w14:textId="5A4AC756" w:rsidR="001B5429" w:rsidRDefault="001B5429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D200307" w14:textId="102109C0" w:rsidR="00D226B1" w:rsidRPr="00B736B7" w:rsidRDefault="00D226B1" w:rsidP="00B736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5E7FB4EF" w14:textId="644D18C7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CBC6FF8" w14:textId="64206997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4A7FA04B" w14:textId="1D35404E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403B32B" w14:textId="104914FA" w:rsidR="00D226B1" w:rsidRPr="00646047" w:rsidRDefault="00B85AA7" w:rsidP="00646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D9F880" wp14:editId="5EB677E3">
                <wp:simplePos x="0" y="0"/>
                <wp:positionH relativeFrom="page">
                  <wp:align>left</wp:align>
                </wp:positionH>
                <wp:positionV relativeFrom="paragraph">
                  <wp:posOffset>-879475</wp:posOffset>
                </wp:positionV>
                <wp:extent cx="12797536" cy="1078523"/>
                <wp:effectExtent l="0" t="0" r="4445" b="762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1774E" w14:textId="77777777" w:rsidR="00D226B1" w:rsidRPr="00CD20D0" w:rsidRDefault="00D226B1" w:rsidP="00D226B1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F880" id="สี่เหลี่ยมผืนผ้า 6" o:spid="_x0000_s1028" style="position:absolute;left:0;text-align:left;margin-left:0;margin-top:-69.25pt;width:1007.7pt;height:84.9pt;z-index:2516838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bl+igIAAHMFAAAOAAAAZHJzL2Uyb0RvYy54bWysVFFP2zAQfp+0/2D5fSQplEJFiioQ0yQE&#10;1WDi2XXsxpLj82y3Sffrd3bSlAHaw7Q8OLbv7ru7z3d3dd01muyE8wpMSYuTnBJhOFTKbEr64/nu&#10;ywUlPjBTMQ1GlHQvPL1efP501dq5mEANuhKOIIjx89aWtA7BzrPM81o0zJ+AFQaFElzDAh7dJqsc&#10;axG90dkkz8+zFlxlHXDhPd7e9kK6SPhSCh4epfQiEF1SjC2k1aV1HddsccXmG8dsrfgQBvuHKBqm&#10;DDodoW5ZYGTr1DuoRnEHHmQ44dBkIKXiIuWA2RT5m2yeamZFygXJ8Xakyf8/WP6we7IrhzS01s89&#10;bmMWnXRN/GN8pEtk7UeyRBcIx8tiMrucTU/PKeEoLPLZxXRyGvnMjvbW+fBVQEPipqQOnyOxxHb3&#10;PvSqB5XozoNW1Z3SOh3cZn2jHdkxfLrZJF/m6bUQ/Q81baKygWjWI8ab7JhN2oW9FlFPm+9CElVh&#10;/JMUSSo0MfphnAsTil5Us0r07qc5fkNuo0XKNAFGZIn+R+wBIBbxe+w+ykE/mopUp6Nx/rfAeuPR&#10;InkGE0bjRhlwHwFozGrw3OsfSOqpiSyFbt0hN5Ea1Iw3a6j2K0cc9H3jLb9T+JL3zIcVc9go2FLY&#10;/OERF6mhLSkMO0pqcL8+uo/6WL8opaTFxiup/7llTlCivxms7Mvi7Cx2ajqcTfHlKXGvJevXErNt&#10;bgALpMAxY3naRv2gD1vpoHnBGbGMXlHEDEffJeXBHQ43oR8IOGW4WC6TGnanZeHePFkewSPPsVKf&#10;uxfm7FDOAVvhAQ5NyuZvqrrXjZYGltsAUqWSP/I6vAB2diqlYQrF0fH6nLSOs3LxGwAA//8DAFBL&#10;AwQUAAYACAAAACEAoDyX1N4AAAAJAQAADwAAAGRycy9kb3ducmV2LnhtbEyPzU7DMBCE70i8g7VI&#10;3Frnp0FtGqdCICSutEWC29ZekkC8jmI3DW+POcFxNKOZb6rdbHsx0eg7xwrSZQKCWDvTcaPgeHha&#10;rEH4gGywd0wKvsnDrr6+qrA07sIvNO1DI2IJ+xIVtCEMpZRet2TRL91AHL0PN1oMUY6NNCNeYrnt&#10;ZZYkd9Jix3GhxYEeWtJf+7NVgO+8mcfJfWarR211QW/29fis1O3NfL8FEWgOf2H4xY/oUEemkzuz&#10;8aJXEI8EBYs0Xxcgop8labECcVKQpznIupL/H9Q/AAAA//8DAFBLAQItABQABgAIAAAAIQC2gziS&#10;/gAAAOEBAAATAAAAAAAAAAAAAAAAAAAAAABbQ29udGVudF9UeXBlc10ueG1sUEsBAi0AFAAGAAgA&#10;AAAhADj9If/WAAAAlAEAAAsAAAAAAAAAAAAAAAAALwEAAF9yZWxzLy5yZWxzUEsBAi0AFAAGAAgA&#10;AAAhAMD1uX6KAgAAcwUAAA4AAAAAAAAAAAAAAAAALgIAAGRycy9lMm9Eb2MueG1sUEsBAi0AFAAG&#10;AAgAAAAhAKA8l9TeAAAACQEAAA8AAAAAAAAAAAAAAAAA5AQAAGRycy9kb3ducmV2LnhtbFBLBQYA&#10;AAAABAAEAPMAAADvBQAAAAA=&#10;" fillcolor="#720a00" stroked="f" strokeweight="1pt">
                <v:textbox>
                  <w:txbxContent>
                    <w:p w14:paraId="00B1774E" w14:textId="77777777" w:rsidR="00D226B1" w:rsidRPr="00CD20D0" w:rsidRDefault="00D226B1" w:rsidP="00D226B1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E1C1B7" w14:textId="78131CE9" w:rsidR="00C50498" w:rsidRPr="00B8096A" w:rsidRDefault="00C50498" w:rsidP="00C50498">
      <w:pPr>
        <w:tabs>
          <w:tab w:val="left" w:pos="4275"/>
        </w:tabs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0A889697" wp14:editId="09E694E1">
                <wp:simplePos x="0" y="0"/>
                <wp:positionH relativeFrom="page">
                  <wp:posOffset>4977130</wp:posOffset>
                </wp:positionH>
                <wp:positionV relativeFrom="paragraph">
                  <wp:posOffset>269875</wp:posOffset>
                </wp:positionV>
                <wp:extent cx="2670175" cy="1404620"/>
                <wp:effectExtent l="0" t="0" r="0" b="825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3B225" w14:textId="2F897971" w:rsidR="00C50498" w:rsidRPr="00B8096A" w:rsidRDefault="00C50498" w:rsidP="00C5049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B711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711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มกราคม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B7115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889697" id="_x0000_s1029" type="#_x0000_t202" style="position:absolute;margin-left:391.9pt;margin-top:21.25pt;width:210.25pt;height:110.6pt;z-index:-2515589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l5FA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9ny6t8erXgTFJsOs/ny1lqSyaK5+MOffikoGNxUnKkriZ5cXjwIaYjiuct8TYPRtdbbUxa&#10;4K7aGGQHQQ7Ypi9V8Gqbsawv+c1itkjKFuL5ZI5OB3Ko0V3Jr/P4jZ6JOD7aOm0JQptxTpkYe+IT&#10;kYxwwlANTNclfx/PRlwV1EcChjAakh4QTVrAP5z1ZMaS+997gYoz89kS9JvpfB7dmxbzxRURYngZ&#10;qS4jwkqSKnngbJxuQnJ8wuHuqDlbnbC9ZHJKmUyWaJ4eRHTx5Trtenm26ycAAAD//wMAUEsDBBQA&#10;BgAIAAAAIQC+PovF4AAAAAsBAAAPAAAAZHJzL2Rvd25yZXYueG1sTI/NTsMwEITvSLyDtUjcqEPS&#10;P6XZVBUVFw5IFCQ4urETR43Xlu2m4e1xT/Q4mtHMN9V2MgMblQ+9JYTnWQZMUWNlTx3C1+fr0xpY&#10;iIKkGCwphF8VYFvf31WilPZCH2o8xI6lEgqlQNAxupLz0GhlRJhZpyh5rfVGxCR9x6UXl1RuBp5n&#10;2ZIb0VNa0MKpF62a0+FsEL6N7uXev/+0chj3b+1u4SbvEB8fpt0GWFRT/A/DFT+hQ52YjvZMMrAB&#10;YbUuEnpEmOcLYNdAns0LYEeEfFmsgNcVv/1Q/wEAAP//AwBQSwECLQAUAAYACAAAACEAtoM4kv4A&#10;AADhAQAAEwAAAAAAAAAAAAAAAAAAAAAAW0NvbnRlbnRfVHlwZXNdLnhtbFBLAQItABQABgAIAAAA&#10;IQA4/SH/1gAAAJQBAAALAAAAAAAAAAAAAAAAAC8BAABfcmVscy8ucmVsc1BLAQItABQABgAIAAAA&#10;IQASnzl5FAIAAP4DAAAOAAAAAAAAAAAAAAAAAC4CAABkcnMvZTJvRG9jLnhtbFBLAQItABQABgAI&#10;AAAAIQC+PovF4AAAAAsBAAAPAAAAAAAAAAAAAAAAAG4EAABkcnMvZG93bnJldi54bWxQSwUGAAAA&#10;AAQABADzAAAAewUAAAAA&#10;" stroked="f">
                <v:textbox style="mso-fit-shape-to-text:t">
                  <w:txbxContent>
                    <w:p w14:paraId="4323B225" w14:textId="2F897971" w:rsidR="00C50498" w:rsidRPr="00B8096A" w:rsidRDefault="00C50498" w:rsidP="00C5049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B7115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7115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มกราคม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B7115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3B7EF3" w14:textId="7397573F" w:rsidR="00C50498" w:rsidRPr="00C50498" w:rsidRDefault="00C50498" w:rsidP="00C50498">
      <w:pPr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</w:p>
    <w:p w14:paraId="26F46534" w14:textId="4789F1C1" w:rsidR="00C50498" w:rsidRPr="00CD20D0" w:rsidRDefault="00C50498" w:rsidP="0062774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08DB4254" w14:textId="1E9C8C08" w:rsidR="00C50498" w:rsidRPr="00246B71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Pr="00246B71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36B7" w:rsidRPr="00B736B7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สถานีตำรวจภูธรพนม ภายใต้อำนวยการของ พ.ต.อ.อธิวัฒน์ ไชยศรีสุทธิ์ ผกก.สภ.พนม</w:t>
      </w:r>
      <w:r w:rsidR="00B736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ได้กำหนดให้มีการประชุมวิเคราะห์สถานภาพอาชญากรรมในพื้นที่รวมถึงสถิติคดีอาชญากรรมที่เกิดขึ้น</w:t>
      </w:r>
      <w:r w:rsidR="00A20D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พร้อมทั้</w:t>
      </w:r>
      <w:r w:rsidR="00627741">
        <w:rPr>
          <w:rFonts w:ascii="TH SarabunPSK" w:hAnsi="TH SarabunPSK" w:cs="TH SarabunPSK" w:hint="cs"/>
          <w:b/>
          <w:bCs/>
          <w:sz w:val="32"/>
          <w:szCs w:val="32"/>
          <w:cs/>
        </w:rPr>
        <w:t>งตรวจและสั่งการสำนวนการสอบสวนให้เป็นไปตามกำหนดระยะเวลาตามคำสั่ง ตร.419/2556 โดยให้พนักงานสอบสวนทุกนายถือปฏิบัติตามคำสั่งดังกล่าวอย่างเคร่งครัด</w:t>
      </w:r>
    </w:p>
    <w:p w14:paraId="5E8C3A19" w14:textId="316B4950" w:rsidR="00C50498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49DCA04" w14:textId="6352CD41" w:rsidR="00C50498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45BDBBC" w14:textId="56B005D3" w:rsidR="00C50498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309A4CD" w14:textId="2005899B" w:rsidR="00C50498" w:rsidRDefault="001B1A5F" w:rsidP="001B1A5F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252F7B59" wp14:editId="78C44499">
            <wp:extent cx="4076700" cy="3058367"/>
            <wp:effectExtent l="0" t="0" r="0" b="8890"/>
            <wp:docPr id="1894940410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021" cy="305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3F65C" w14:textId="77777777" w:rsidR="00C50498" w:rsidRPr="00627741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70EEF81" w14:textId="46FED6C4" w:rsidR="00C50498" w:rsidRPr="003D457B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23070EAB" w14:textId="52DDC8EA" w:rsidR="00C50498" w:rsidRDefault="00C50498" w:rsidP="00C50498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789EE0D5" w14:textId="0224351B" w:rsidR="001B5429" w:rsidRDefault="001B5429" w:rsidP="00C50498">
      <w:pPr>
        <w:rPr>
          <w:rFonts w:ascii="TH SarabunPSK" w:hAnsi="TH SarabunPSK" w:cs="TH SarabunPSK"/>
          <w:sz w:val="32"/>
          <w:szCs w:val="40"/>
        </w:rPr>
      </w:pPr>
    </w:p>
    <w:p w14:paraId="42160BAC" w14:textId="77777777" w:rsidR="001B5429" w:rsidRPr="00D226B1" w:rsidRDefault="001B5429" w:rsidP="00C50498">
      <w:pPr>
        <w:rPr>
          <w:rFonts w:ascii="TH SarabunPSK" w:hAnsi="TH SarabunPSK" w:cs="TH SarabunPSK"/>
          <w:sz w:val="32"/>
          <w:szCs w:val="40"/>
        </w:rPr>
      </w:pPr>
    </w:p>
    <w:p w14:paraId="1454D719" w14:textId="77777777" w:rsidR="00C50498" w:rsidRDefault="00C50498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15CCA52A" w14:textId="7BB3CA28" w:rsidR="00C50498" w:rsidRDefault="006333BE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5F5259" wp14:editId="0E0F8B7E">
                <wp:simplePos x="0" y="0"/>
                <wp:positionH relativeFrom="page">
                  <wp:align>left</wp:align>
                </wp:positionH>
                <wp:positionV relativeFrom="paragraph">
                  <wp:posOffset>-876935</wp:posOffset>
                </wp:positionV>
                <wp:extent cx="12797536" cy="1078523"/>
                <wp:effectExtent l="0" t="0" r="4445" b="762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9D16B" w14:textId="77777777" w:rsidR="006333BE" w:rsidRPr="00CD20D0" w:rsidRDefault="006333BE" w:rsidP="006333B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F5259" id="สี่เหลี่ยมผืนผ้า 1" o:spid="_x0000_s1030" style="position:absolute;margin-left:0;margin-top:-69.05pt;width:1007.7pt;height:84.9pt;z-index:2517596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+rkiwIAAHMFAAAOAAAAZHJzL2Uyb0RvYy54bWysVN9P2zAQfp+0/8Hy+0hSWgoVKapATJMQ&#10;oMHEs+vYjSXH59luk+6v39lJUwZoD9Py4Ni+77774bu7vOoaTXbCeQWmpMVJTokwHCplNiX98Xz7&#10;5ZwSH5ipmAYjSroXnl4tP3+6bO1CTKAGXQlHkMT4RWtLWodgF1nmeS0a5k/ACoNCCa5hAY9uk1WO&#10;tcje6GyS52dZC66yDrjwHm9veiFdJn4pBQ8PUnoRiC4p+hbS6tK6jmu2vGSLjWO2Vnxwg/2DFw1T&#10;Bo2OVDcsMLJ16h1Vo7gDDzKccGgykFJxkWLAaIr8TTRPNbMixYLJ8XZMk/9/tPx+92QfHaahtX7h&#10;cRuj6KRr4h/9I11K1n5MlugC4XhZTOYX89npGSUchUU+P59NTmM+s6O+dT58FdCQuCmpw+dIWWK7&#10;Ox966AESzXnQqrpVWqeD26yvtSM7hk83n+SrPL0Wsv8B0yaCDUS1njHeZMdo0i7stYg4bb4LSVSF&#10;/k+SJ6nQxGiHcS5MKHpRzSrRm5/l+A2xjRop0kQYmSXaH7kHgljE77l7Lwd8VBWpTkfl/G+O9cqj&#10;RrIMJozKjTLgPiLQGNVguccfktSnJmYpdOsOc1PSaUTGmzVU+0dHHPR94y2/VfiSd8yHR+awUbCl&#10;sPnDAy5SQ1tSGHaU1OB+fXQf8Vi/KKWkxcYrqf+5ZU5Qor8ZrOyLYjqNnZoO0xm+PCXutWT9WmK2&#10;zTVggRQ4ZixP24gP+rCVDpoXnBGraBVFzHC0XVIe3OFwHfqBgFOGi9UqwbA7LQt35snySB7zHCv1&#10;uXthzg7lHLAV7uHQpGzxpqp7bNQ0sNoGkCqV/DGvwwtgZ6dSGqZQHB2vzwl1nJXL3wAAAP//AwBQ&#10;SwMEFAAGAAgAAAAhAP1nrFPeAAAACQEAAA8AAABkcnMvZG93bnJldi54bWxMj8FOwzAQRO9I/IO1&#10;SNxax2kLbcimQiAkrpQi0ZvrLEkgXke2m4a/x5zgOJrRzJtyO9lejORD5xhBzTMQxMbVHTcI+9en&#10;2RpEiJpr3TsmhG8KsK0uL0pd1O7MLzTuYiNSCYdCI7QxDoWUwbRkdZi7gTh5H85bHZP0jay9Pqdy&#10;28s8y26k1R2nhVYP9NCS+dqdLII+8Gbyo/vMl4/GmhW927f9M+L11XR/ByLSFP/C8Iuf0KFKTEd3&#10;4jqIHiEdiQgztVgrEMnPM7VagjgiLNQtyKqU/x9UPwAAAP//AwBQSwECLQAUAAYACAAAACEAtoM4&#10;kv4AAADhAQAAEwAAAAAAAAAAAAAAAAAAAAAAW0NvbnRlbnRfVHlwZXNdLnhtbFBLAQItABQABgAI&#10;AAAAIQA4/SH/1gAAAJQBAAALAAAAAAAAAAAAAAAAAC8BAABfcmVscy8ucmVsc1BLAQItABQABgAI&#10;AAAAIQC2t+rkiwIAAHMFAAAOAAAAAAAAAAAAAAAAAC4CAABkcnMvZTJvRG9jLnhtbFBLAQItABQA&#10;BgAIAAAAIQD9Z6xT3gAAAAkBAAAPAAAAAAAAAAAAAAAAAOUEAABkcnMvZG93bnJldi54bWxQSwUG&#10;AAAAAAQABADzAAAA8AUAAAAA&#10;" fillcolor="#720a00" stroked="f" strokeweight="1pt">
                <v:textbox>
                  <w:txbxContent>
                    <w:p w14:paraId="2509D16B" w14:textId="77777777" w:rsidR="006333BE" w:rsidRPr="00CD20D0" w:rsidRDefault="006333BE" w:rsidP="006333B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4E00B83" w14:textId="0E5266D4" w:rsidR="006333BE" w:rsidRPr="00B8096A" w:rsidRDefault="006333BE" w:rsidP="006333BE">
      <w:pPr>
        <w:ind w:left="576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31</w:t>
      </w:r>
      <w:r w:rsidR="001436B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B71151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มกราคม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>256</w:t>
      </w:r>
      <w:r w:rsidR="00B71151">
        <w:rPr>
          <w:rFonts w:ascii="TH SarabunPSK" w:hAnsi="TH SarabunPSK" w:cs="TH SarabunPSK"/>
          <w:b/>
          <w:bCs/>
          <w:color w:val="FF0000"/>
          <w:sz w:val="36"/>
          <w:szCs w:val="36"/>
        </w:rPr>
        <w:t>8</w:t>
      </w:r>
    </w:p>
    <w:p w14:paraId="42574EA7" w14:textId="77777777" w:rsidR="006333BE" w:rsidRPr="00CD20D0" w:rsidRDefault="006333BE" w:rsidP="006333B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114790B7" w14:textId="76D936A2" w:rsidR="00C50498" w:rsidRDefault="006333BE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t>สถิติการรับคดีของ สภ.</w:t>
      </w:r>
      <w:r w:rsidR="00B736B7">
        <w:rPr>
          <w:rFonts w:ascii="TH SarabunPSK" w:hAnsi="TH SarabunPSK" w:cs="TH SarabunPSK" w:hint="cs"/>
          <w:sz w:val="32"/>
          <w:szCs w:val="40"/>
          <w:cs/>
        </w:rPr>
        <w:t>พนม</w:t>
      </w:r>
      <w:r>
        <w:rPr>
          <w:rFonts w:ascii="TH SarabunPSK" w:hAnsi="TH SarabunPSK" w:cs="TH SarabunPSK" w:hint="cs"/>
          <w:sz w:val="32"/>
          <w:szCs w:val="40"/>
          <w:cs/>
        </w:rPr>
        <w:t>/สถิติการส่งสำนวนการสอบสวน</w:t>
      </w:r>
    </w:p>
    <w:p w14:paraId="78986FBA" w14:textId="17BE9CE2" w:rsidR="00564501" w:rsidRDefault="00564501" w:rsidP="00C50498">
      <w:pPr>
        <w:tabs>
          <w:tab w:val="left" w:pos="4275"/>
        </w:tabs>
        <w:rPr>
          <w:rFonts w:ascii="TH SarabunPSK" w:hAnsi="TH SarabunPSK" w:cs="TH SarabunPSK" w:hint="cs"/>
          <w:sz w:val="32"/>
          <w:szCs w:val="40"/>
          <w:cs/>
        </w:rPr>
      </w:pPr>
      <w:r>
        <w:rPr>
          <w:noProof/>
          <w:cs/>
        </w:rPr>
        <w:drawing>
          <wp:inline distT="0" distB="0" distL="0" distR="0" wp14:anchorId="2C82F6BD" wp14:editId="39966F16">
            <wp:extent cx="6151880" cy="2882900"/>
            <wp:effectExtent l="0" t="0" r="1270" b="0"/>
            <wp:docPr id="87134174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EC8D1" w14:textId="4AEAA080" w:rsidR="00D226B1" w:rsidRPr="00C50498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5256B2B4" w14:textId="7A4D7036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58B122B7" w14:textId="7C4F6B93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3B7A0DE2" w14:textId="3D151B24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6A14527D" w14:textId="28AD8564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23E30A19" w14:textId="58072078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24758F0F" w14:textId="09285332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8A32AA2" w14:textId="36A7641D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EB88F84" w14:textId="196692C6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84F85DC" w14:textId="6DCF0A68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sectPr w:rsidR="00D226B1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9DD04" w14:textId="77777777" w:rsidR="009C01BF" w:rsidRDefault="009C01BF" w:rsidP="00564501">
      <w:pPr>
        <w:spacing w:after="0" w:line="240" w:lineRule="auto"/>
      </w:pPr>
      <w:r>
        <w:separator/>
      </w:r>
    </w:p>
  </w:endnote>
  <w:endnote w:type="continuationSeparator" w:id="0">
    <w:p w14:paraId="2AA750CF" w14:textId="77777777" w:rsidR="009C01BF" w:rsidRDefault="009C01BF" w:rsidP="00564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E2BEF" w14:textId="77777777" w:rsidR="009C01BF" w:rsidRDefault="009C01BF" w:rsidP="00564501">
      <w:pPr>
        <w:spacing w:after="0" w:line="240" w:lineRule="auto"/>
      </w:pPr>
      <w:r>
        <w:separator/>
      </w:r>
    </w:p>
  </w:footnote>
  <w:footnote w:type="continuationSeparator" w:id="0">
    <w:p w14:paraId="4D278D32" w14:textId="77777777" w:rsidR="009C01BF" w:rsidRDefault="009C01BF" w:rsidP="00564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474569">
    <w:abstractNumId w:val="1"/>
  </w:num>
  <w:num w:numId="2" w16cid:durableId="1552812219">
    <w:abstractNumId w:val="8"/>
  </w:num>
  <w:num w:numId="3" w16cid:durableId="2058822495">
    <w:abstractNumId w:val="3"/>
  </w:num>
  <w:num w:numId="4" w16cid:durableId="1461915451">
    <w:abstractNumId w:val="15"/>
  </w:num>
  <w:num w:numId="5" w16cid:durableId="1409646376">
    <w:abstractNumId w:val="13"/>
  </w:num>
  <w:num w:numId="6" w16cid:durableId="1708942460">
    <w:abstractNumId w:val="0"/>
  </w:num>
  <w:num w:numId="7" w16cid:durableId="1327051280">
    <w:abstractNumId w:val="9"/>
  </w:num>
  <w:num w:numId="8" w16cid:durableId="1468355069">
    <w:abstractNumId w:val="6"/>
  </w:num>
  <w:num w:numId="9" w16cid:durableId="465901629">
    <w:abstractNumId w:val="11"/>
  </w:num>
  <w:num w:numId="10" w16cid:durableId="1982924344">
    <w:abstractNumId w:val="2"/>
  </w:num>
  <w:num w:numId="11" w16cid:durableId="490295642">
    <w:abstractNumId w:val="16"/>
  </w:num>
  <w:num w:numId="12" w16cid:durableId="1852185487">
    <w:abstractNumId w:val="10"/>
  </w:num>
  <w:num w:numId="13" w16cid:durableId="1858423132">
    <w:abstractNumId w:val="7"/>
  </w:num>
  <w:num w:numId="14" w16cid:durableId="1451048690">
    <w:abstractNumId w:val="14"/>
  </w:num>
  <w:num w:numId="15" w16cid:durableId="579484565">
    <w:abstractNumId w:val="12"/>
  </w:num>
  <w:num w:numId="16" w16cid:durableId="1523739956">
    <w:abstractNumId w:val="4"/>
  </w:num>
  <w:num w:numId="17" w16cid:durableId="1889225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54C6D"/>
    <w:rsid w:val="00061DDE"/>
    <w:rsid w:val="0007093C"/>
    <w:rsid w:val="00087114"/>
    <w:rsid w:val="000C4D63"/>
    <w:rsid w:val="000C64E6"/>
    <w:rsid w:val="000E2ADE"/>
    <w:rsid w:val="000F75EB"/>
    <w:rsid w:val="00107E2C"/>
    <w:rsid w:val="00111221"/>
    <w:rsid w:val="00123850"/>
    <w:rsid w:val="00137F65"/>
    <w:rsid w:val="001436B0"/>
    <w:rsid w:val="001621C0"/>
    <w:rsid w:val="001A5D1E"/>
    <w:rsid w:val="001B1A5F"/>
    <w:rsid w:val="001B400F"/>
    <w:rsid w:val="001B5429"/>
    <w:rsid w:val="001E3A16"/>
    <w:rsid w:val="001F1E14"/>
    <w:rsid w:val="002216A0"/>
    <w:rsid w:val="002258C3"/>
    <w:rsid w:val="00235F67"/>
    <w:rsid w:val="00246B71"/>
    <w:rsid w:val="0025410F"/>
    <w:rsid w:val="002668DD"/>
    <w:rsid w:val="00287EC0"/>
    <w:rsid w:val="002A51ED"/>
    <w:rsid w:val="002B0FE7"/>
    <w:rsid w:val="002B5882"/>
    <w:rsid w:val="00322AF8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92566"/>
    <w:rsid w:val="004B22CD"/>
    <w:rsid w:val="004C4C37"/>
    <w:rsid w:val="004D2310"/>
    <w:rsid w:val="004E63D7"/>
    <w:rsid w:val="004F2D4F"/>
    <w:rsid w:val="004F7B8A"/>
    <w:rsid w:val="00514291"/>
    <w:rsid w:val="00526F62"/>
    <w:rsid w:val="00544A05"/>
    <w:rsid w:val="00552319"/>
    <w:rsid w:val="00564501"/>
    <w:rsid w:val="00564AF6"/>
    <w:rsid w:val="00565932"/>
    <w:rsid w:val="0056622A"/>
    <w:rsid w:val="00582B41"/>
    <w:rsid w:val="00594F6A"/>
    <w:rsid w:val="00596759"/>
    <w:rsid w:val="005B5101"/>
    <w:rsid w:val="005C7FE4"/>
    <w:rsid w:val="005E49D3"/>
    <w:rsid w:val="005E77C4"/>
    <w:rsid w:val="00607602"/>
    <w:rsid w:val="006233CD"/>
    <w:rsid w:val="00627741"/>
    <w:rsid w:val="006333BE"/>
    <w:rsid w:val="00646047"/>
    <w:rsid w:val="006A7B5A"/>
    <w:rsid w:val="006D0615"/>
    <w:rsid w:val="006F2ADD"/>
    <w:rsid w:val="006F790B"/>
    <w:rsid w:val="00705B0D"/>
    <w:rsid w:val="007256D9"/>
    <w:rsid w:val="00725930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28B4"/>
    <w:rsid w:val="00943573"/>
    <w:rsid w:val="00955EA4"/>
    <w:rsid w:val="0096043B"/>
    <w:rsid w:val="00962ED2"/>
    <w:rsid w:val="00991D8E"/>
    <w:rsid w:val="009A269A"/>
    <w:rsid w:val="009B7274"/>
    <w:rsid w:val="009C01BF"/>
    <w:rsid w:val="00A126D3"/>
    <w:rsid w:val="00A20D48"/>
    <w:rsid w:val="00A27E8C"/>
    <w:rsid w:val="00A56D0D"/>
    <w:rsid w:val="00A629A0"/>
    <w:rsid w:val="00A64506"/>
    <w:rsid w:val="00A8495C"/>
    <w:rsid w:val="00A97EA6"/>
    <w:rsid w:val="00AB179F"/>
    <w:rsid w:val="00AD538E"/>
    <w:rsid w:val="00AE6096"/>
    <w:rsid w:val="00B1428D"/>
    <w:rsid w:val="00B27226"/>
    <w:rsid w:val="00B361AD"/>
    <w:rsid w:val="00B42A0E"/>
    <w:rsid w:val="00B653B6"/>
    <w:rsid w:val="00B708EE"/>
    <w:rsid w:val="00B71151"/>
    <w:rsid w:val="00B736B7"/>
    <w:rsid w:val="00B76C7E"/>
    <w:rsid w:val="00B8096A"/>
    <w:rsid w:val="00B84DE9"/>
    <w:rsid w:val="00B85565"/>
    <w:rsid w:val="00B85AA7"/>
    <w:rsid w:val="00C021CC"/>
    <w:rsid w:val="00C070E4"/>
    <w:rsid w:val="00C23590"/>
    <w:rsid w:val="00C368B5"/>
    <w:rsid w:val="00C50498"/>
    <w:rsid w:val="00C92853"/>
    <w:rsid w:val="00CA1AFE"/>
    <w:rsid w:val="00CB1A21"/>
    <w:rsid w:val="00CB27F9"/>
    <w:rsid w:val="00CD20D0"/>
    <w:rsid w:val="00D226B1"/>
    <w:rsid w:val="00D269D3"/>
    <w:rsid w:val="00D55F00"/>
    <w:rsid w:val="00D61234"/>
    <w:rsid w:val="00D83E7E"/>
    <w:rsid w:val="00DB39D0"/>
    <w:rsid w:val="00DF7B44"/>
    <w:rsid w:val="00E25EFC"/>
    <w:rsid w:val="00E34236"/>
    <w:rsid w:val="00E46788"/>
    <w:rsid w:val="00E63F94"/>
    <w:rsid w:val="00E6603E"/>
    <w:rsid w:val="00E75815"/>
    <w:rsid w:val="00E963F6"/>
    <w:rsid w:val="00EB59E8"/>
    <w:rsid w:val="00EC6785"/>
    <w:rsid w:val="00ED1E44"/>
    <w:rsid w:val="00F11572"/>
    <w:rsid w:val="00F17582"/>
    <w:rsid w:val="00F21BF1"/>
    <w:rsid w:val="00F25E5C"/>
    <w:rsid w:val="00F30DD6"/>
    <w:rsid w:val="00F421C2"/>
    <w:rsid w:val="00F42AE6"/>
    <w:rsid w:val="00F72C4A"/>
    <w:rsid w:val="00F7517D"/>
    <w:rsid w:val="00F9446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AD3D79DD-4119-4997-9E32-8E053832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 Spacing"/>
    <w:uiPriority w:val="1"/>
    <w:qFormat/>
    <w:rsid w:val="00725930"/>
    <w:pPr>
      <w:spacing w:after="0" w:line="240" w:lineRule="auto"/>
    </w:pPr>
    <w:rPr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564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564501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564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56450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5C97-8409-47CE-8A2B-917D8E12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saubsak musika</cp:lastModifiedBy>
  <cp:revision>6</cp:revision>
  <cp:lastPrinted>2024-02-08T01:53:00Z</cp:lastPrinted>
  <dcterms:created xsi:type="dcterms:W3CDTF">2025-04-11T05:06:00Z</dcterms:created>
  <dcterms:modified xsi:type="dcterms:W3CDTF">2025-04-11T08:57:00Z</dcterms:modified>
</cp:coreProperties>
</file>