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ehgIAAGwFAAAOAAAAZHJzL2Uyb0RvYy54bWysVN9P2zAQfp+0/8Hy+0hSKIWKFFUgpkkI&#10;qsHEs+vYjSXH59luk+6v39lJUwZoD9P64J5z3333w3d3dd01muyE8wpMSYuTnBJhOFTKbEr64/nu&#10;ywUlPjBTMQ1GlHQvPL1efP501dq5mEANuhKOIInx89aWtA7BzrPM81o0zJ+AFQaVElzDAl7dJqsc&#10;a5G90dkkz8+zFlxlHXDhPX697ZV0kfilFDw8SulFILqkGFtIp0vnOp7Z4orNN47ZWvEhDPYPUTRM&#10;GXQ6Ut2ywMjWqXdUjeIOPMhwwqHJQErFRcoBsynyN9k81cyKlAsWx9uxTP7/0fKH3ZNdOSxDa/3c&#10;oxiz6KRr4j/GR7pUrP1YLNEFwvFjMZldzqan55RwVBb57GI6OY31zI721vnwVUBDolBSh8+RqsR2&#10;9z700AMkuvOgVXWntE4Xt1nfaEd2DJ9uNsmXeXotZP8Dpk0EG4hmPWP8kh2zSVLYaxFx2nwXkqgK&#10;45+kSFKjidEP41yYUPSqmlWidz/N8TfkNlqkTBNhZJbof+QeCGITv+fuoxzw0VSkPh2N878F1huP&#10;FskzmDAaN8qA+4hAY1aD5x5/KFJfmlil0K07hERxDdV+5YiDfmC85XcKn/Ce+bBiDicEZwmnPjzi&#10;ITW0JYVBoqQG9+uj7xGPjYtaSlqcuJL6n1vmBCX6m8GWvizOzuKIpsvZFJ+cEvdas36tMdvmBrAz&#10;Ctwvlicx4oM+iNJB84LLYRm9oooZjr5LyoM7XG5CvwlwvXCxXCYYjqVl4d48WR7JY4Fjiz53L8zZ&#10;oY8DzsADHKaTzd+0c4+NlgaW2wBSpV4/1nUoPY506qFh/cSd8fqeUMclufgNAAD//wMAUEsDBBQA&#10;BgAIAAAAIQBcrFOe3gAAAAkBAAAPAAAAZHJzL2Rvd25yZXYueG1sTI/BTsMwEETvSPyDtUjcWidp&#10;C22IUyEQEldKkejNtZckEK8j203D37Oc4DarWc28qbaT68WIIXaeFOTzDASS8bajRsH+9Wm2BhGT&#10;Jqt7T6jgGyNs68uLSpfWn+kFx11qBIdQLLWCNqWhlDKaFp2Ocz8gsffhg9OJz9BIG/SZw10viyy7&#10;kU53xA2tHvChRfO1OzkF+kCbKYz+s1g+GmdW+O7e9s9KXV9N93cgEk7p7xl+8RkdamY6+hPZKHoF&#10;PCQpmOWLW1bsF1m+WoI4KlgUa5B1Jf8vqH8AAAD//wMAUEsBAi0AFAAGAAgAAAAhALaDOJL+AAAA&#10;4QEAABMAAAAAAAAAAAAAAAAAAAAAAFtDb250ZW50X1R5cGVzXS54bWxQSwECLQAUAAYACAAAACEA&#10;OP0h/9YAAACUAQAACwAAAAAAAAAAAAAAAAAvAQAAX3JlbHMvLnJlbHNQSwECLQAUAAYACAAAACEA&#10;uCm8noYCAABsBQAADgAAAAAAAAAAAAAAAAAuAgAAZHJzL2Uyb0RvYy54bWxQSwECLQAUAAYACAAA&#10;ACEAXKxTnt4AAAAJAQAADwAAAAAAAAAAAAAAAADgBAAAZHJzL2Rvd25yZXYueG1sUEsFBgAAAAAE&#10;AAQA8wAAAOsFAAAAAA==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23F507C5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36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pVOEQIAAP4DAAAOAAAAZHJzL2Uyb0RvYy54bWysk9uO2yAQhu8r9R0Q943tKIddK85qm22q&#10;StuDtO0DYMAxKmYokNjp03fA3my0vavqCwQe+Jn55mdzN3SanKTzCkxFi1lOiTQchDKHiv74vn93&#10;Q4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5ap0X6yUlHGPFIl+s5qktGSufj1vnw0cJHYmTijrsapJnp0cfYjqsfN4Sb/OgldgrrdPC&#10;HeqdduTE0AH79KUKXm3ThvQVvV3Ol0nZQDyfzNGpgA7VqqvoTR6/0TMRxwcj0pbAlB7nmIk2E5+I&#10;ZIQThnogSkzwIq4axBmBORgNiQ8IJy2435T0aMaK+l9H5iQl+pNB6LfFYhHdmxaL5RoJEXcdqa8j&#10;zHCUqmigZJzuQnJ8wmHvsTl7lbC9ZDKljCZLNKcHEV18vU67Xp7t9g8AAAD//wMAUEsDBBQABgAI&#10;AAAAIQD1bhTx3gAAAAkBAAAPAAAAZHJzL2Rvd25yZXYueG1sTI/LTsMwEEX3SPyDNZXYUaeRQmnI&#10;pKqo2LBAoiDB0o0ncVS/ZLtp+HvcFSxHd3TvOc12NppNFOLoLMJqWQAj2zk52gHh8+Pl/hFYTMJK&#10;oZ0lhB+KsG1vbxpRS3ex7zQd0sByiY21QFAp+Zrz2CkyIi6dJ5uz3gUjUj7DwGUQl1xuNC+L4oEb&#10;Mdq8oISnZ0Xd6XA2CF9GjXIf3r57qaf9a7+r/Bw84t1i3j0BSzSnv2e44md0aDPT0Z2tjEwjrKtN&#10;dkkIWeAar9abCtgRoSzLAnjb8P8G7S8AAAD//wMAUEsBAi0AFAAGAAgAAAAhALaDOJL+AAAA4QEA&#10;ABMAAAAAAAAAAAAAAAAAAAAAAFtDb250ZW50X1R5cGVzXS54bWxQSwECLQAUAAYACAAAACEAOP0h&#10;/9YAAACUAQAACwAAAAAAAAAAAAAAAAAvAQAAX3JlbHMvLnJlbHNQSwECLQAUAAYACAAAACEA9/aV&#10;ThECAAD+AwAADgAAAAAAAAAAAAAAAAAuAgAAZHJzL2Uyb0RvYy54bWxQSwECLQAUAAYACAAAACEA&#10;9W4U8d4AAAAJAQAADwAAAAAAAAAAAAAAAABrBAAAZHJzL2Rvd25yZXYueG1sUEsFBgAAAAAEAAQA&#10;8wAAAHYFAAAAAA==&#10;" stroked="f">
                <v:textbox style="mso-fit-shape-to-text:t">
                  <w:txbxContent>
                    <w:p w14:paraId="54E389E2" w14:textId="23F507C5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436B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19A7A4C2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36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3F9623FE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1436B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31 </w:t>
      </w:r>
      <w:r w:rsidR="001436B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D4B">
        <w:rPr>
          <w:rFonts w:ascii="TH SarabunPSK" w:hAnsi="TH SarabunPSK" w:cs="TH SarabunPSK" w:hint="cs"/>
          <w:sz w:val="32"/>
          <w:szCs w:val="32"/>
          <w:cs/>
        </w:rPr>
        <w:t>13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391963C9" w:rsidR="000219FA" w:rsidRDefault="001436B0" w:rsidP="00D55F00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="005E4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7C4D4B">
        <w:rPr>
          <w:rFonts w:ascii="TH SarabunPSK" w:hAnsi="TH SarabunPSK" w:cs="TH SarabunPSK"/>
          <w:sz w:val="32"/>
          <w:szCs w:val="32"/>
        </w:rPr>
        <w:t>13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3B44">
        <w:rPr>
          <w:rFonts w:ascii="TH SarabunPSK" w:hAnsi="TH SarabunPSK" w:cs="TH SarabunPSK" w:hint="cs"/>
          <w:sz w:val="32"/>
          <w:szCs w:val="32"/>
          <w:cs/>
        </w:rPr>
        <w:t>3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4D4B">
        <w:rPr>
          <w:rFonts w:ascii="TH SarabunPSK" w:hAnsi="TH SarabunPSK" w:cs="TH SarabunPSK" w:hint="cs"/>
          <w:sz w:val="32"/>
          <w:szCs w:val="32"/>
          <w:cs/>
        </w:rPr>
        <w:t>1</w:t>
      </w:r>
      <w:r w:rsidR="006E3B44">
        <w:rPr>
          <w:rFonts w:ascii="TH SarabunPSK" w:hAnsi="TH SarabunPSK" w:cs="TH SarabunPSK" w:hint="cs"/>
          <w:sz w:val="32"/>
          <w:szCs w:val="32"/>
          <w:cs/>
        </w:rPr>
        <w:t>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8BB297" w:rsidR="00CD20D0" w:rsidRPr="001436B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19B4AE34" w:rsidR="00CD20D0" w:rsidRDefault="007C4D4B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8BB87D" wp14:editId="020357E3">
            <wp:extent cx="6151880" cy="3157220"/>
            <wp:effectExtent l="0" t="0" r="1270" b="5080"/>
            <wp:docPr id="92557185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AADE" w14:textId="376AAE80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246A2F1" w14:textId="6C7AFCD5" w:rsidR="00CD20D0" w:rsidRDefault="00CD20D0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1C7387" w14:textId="3B82BFD1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861178" w14:textId="6C58D267" w:rsidR="000F35C8" w:rsidRDefault="000F35C8" w:rsidP="007C4D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268CA0E6" w14:textId="77777777" w:rsidR="000F35C8" w:rsidRDefault="000F35C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267F1B3" w14:textId="18B054FE" w:rsidR="00D226B1" w:rsidRDefault="00D226B1" w:rsidP="0009104B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  <w:cs/>
        </w:rPr>
      </w:pPr>
    </w:p>
    <w:p w14:paraId="4A7FA04B" w14:textId="1D35404E" w:rsidR="00D226B1" w:rsidRDefault="00D226B1" w:rsidP="005E2C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l+igIAAHMFAAAOAAAAZHJzL2Uyb0RvYy54bWysVFFP2zAQfp+0/2D5fSQplEJFiioQ0yQE&#10;1WDi2XXsxpLj82y3Sffrd3bSlAHaw7Q8OLbv7ru7z3d3dd01muyE8wpMSYuTnBJhOFTKbEr64/nu&#10;ywUlPjBTMQ1GlHQvPL1efP501dq5mEANuhKOIIjx89aWtA7BzrPM81o0zJ+AFQaFElzDAh7dJqsc&#10;axG90dkkz8+zFlxlHXDhPd7e9kK6SPhSCh4epfQiEF1SjC2k1aV1HddsccXmG8dsrfgQBvuHKBqm&#10;DDodoW5ZYGTr1DuoRnEHHmQ44dBkIKXiIuWA2RT5m2yeamZFygXJ8Xakyf8/WP6we7IrhzS01s89&#10;bmMWnXRN/GN8pEtk7UeyRBcIx8tiMrucTU/PKeEoLPLZxXRyGvnMjvbW+fBVQEPipqQOnyOxxHb3&#10;PvSqB5XozoNW1Z3SOh3cZn2jHdkxfLrZJF/m6bUQ/Q81baKygWjWI8ab7JhN2oW9FlFPm+9CElVh&#10;/JMUSSo0MfphnAsTil5Us0r07qc5fkNuo0XKNAFGZIn+R+wBIBbxe+w+ykE/mopUp6Nx/rfAeuPR&#10;InkGE0bjRhlwHwFozGrw3OsfSOqpiSyFbt0hN5Ea1Iw3a6j2K0cc9H3jLb9T+JL3zIcVc9go2FLY&#10;/OERF6mhLSkMO0pqcL8+uo/6WL8opaTFxiup/7llTlCivxms7Mvi7Cx2ajqcTfHlKXGvJevXErNt&#10;bgALpMAxY3naRv2gD1vpoHnBGbGMXlHEDEffJeXBHQ43oR8IOGW4WC6TGnanZeHePFkewSPPsVKf&#10;uxfm7FDOAVvhAQ5NyuZvqrrXjZYGltsAUqWSP/I6vAB2diqlYQrF0fH6nLSOs3LxGwAA//8DAFBL&#10;AwQUAAYACAAAACEAoDyX1N4AAAAJAQAADwAAAGRycy9kb3ducmV2LnhtbEyPzU7DMBCE70i8g7VI&#10;3Frnp0FtGqdCICSutEWC29ZekkC8jmI3DW+POcFxNKOZb6rdbHsx0eg7xwrSZQKCWDvTcaPgeHha&#10;rEH4gGywd0wKvsnDrr6+qrA07sIvNO1DI2IJ+xIVtCEMpZRet2TRL91AHL0PN1oMUY6NNCNeYrnt&#10;ZZYkd9Jix3GhxYEeWtJf+7NVgO+8mcfJfWarR211QW/29fis1O3NfL8FEWgOf2H4xY/oUEemkzuz&#10;8aJXEI8EBYs0Xxcgop8labECcVKQpznIupL/H9Q/AAAA//8DAFBLAQItABQABgAIAAAAIQC2gziS&#10;/gAAAOEBAAATAAAAAAAAAAAAAAAAAAAAAABbQ29udGVudF9UeXBlc10ueG1sUEsBAi0AFAAGAAgA&#10;AAAhADj9If/WAAAAlAEAAAsAAAAAAAAAAAAAAAAALwEAAF9yZWxzLy5yZWxzUEsBAi0AFAAGAAgA&#10;AAAhAMD1uX6KAgAAcwUAAA4AAAAAAAAAAAAAAAAALgIAAGRycy9lMm9Eb2MueG1sUEsBAi0AFAAG&#10;AAgAAAAhAKA8l9TeAAAACQEAAA8AAAAAAAAAAAAAAAAA5AQAAGRycy9kb3ducmV2LnhtbFBLBQYA&#10;AAAABAAEAPMAAADvBQ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09A685DB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7D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l5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9ny6t8erXgTFJsOs/ny1lqSyaK5+MOffikoGNxUnKkriZ5cXjwIaYjiuct8TYPRtdbbUxa&#10;4K7aGGQHQQ7Ypi9V8Gqbsawv+c1itkjKFuL5ZI5OB3Ko0V3Jr/P4jZ6JOD7aOm0JQptxTpkYe+IT&#10;kYxwwlANTNclfx/PRlwV1EcChjAakh4QTVrAP5z1ZMaS+997gYoz89kS9JvpfB7dmxbzxRURYngZ&#10;qS4jwkqSKnngbJxuQnJ8wuHuqDlbnbC9ZHJKmUyWaJ4eRHTx5Trtenm26ycAAAD//wMAUEsDBBQA&#10;BgAIAAAAIQC+PovF4AAAAAsBAAAPAAAAZHJzL2Rvd25yZXYueG1sTI/NTsMwEITvSLyDtUjcqEPS&#10;P6XZVBUVFw5IFCQ4urETR43Xlu2m4e1xT/Q4mtHMN9V2MgMblQ+9JYTnWQZMUWNlTx3C1+fr0xpY&#10;iIKkGCwphF8VYFvf31WilPZCH2o8xI6lEgqlQNAxupLz0GhlRJhZpyh5rfVGxCR9x6UXl1RuBp5n&#10;2ZIb0VNa0MKpF62a0+FsEL6N7uXev/+0chj3b+1u4SbvEB8fpt0GWFRT/A/DFT+hQ52YjvZMMrAB&#10;YbUuEnpEmOcLYNdAns0LYEeEfFmsgNcVv/1Q/wEAAP//AwBQSwECLQAUAAYACAAAACEAtoM4kv4A&#10;AADhAQAAEwAAAAAAAAAAAAAAAAAAAAAAW0NvbnRlbnRfVHlwZXNdLnhtbFBLAQItABQABgAIAAAA&#10;IQA4/SH/1gAAAJQBAAALAAAAAAAAAAAAAAAAAC8BAABfcmVscy8ucmVsc1BLAQItABQABgAIAAAA&#10;IQASnzl5FAIAAP4DAAAOAAAAAAAAAAAAAAAAAC4CAABkcnMvZTJvRG9jLnhtbFBLAQItABQABgAI&#10;AAAAIQC+PovF4AAAAAsBAAAPAAAAAAAAAAAAAAAAAG4EAABkcnMvZG93bnJldi54bWxQSwUGAAAA&#10;AAQABADzAAAAewUAAAAA&#10;" stroked="f">
                <v:textbox style="mso-fit-shape-to-text:t">
                  <w:txbxContent>
                    <w:p w14:paraId="4323B225" w14:textId="09A685DB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A7D1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47310AFB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5E2C4A">
        <w:rPr>
          <w:rFonts w:ascii="TH SarabunPSK" w:hAnsi="TH SarabunPSK" w:cs="TH SarabunPSK" w:hint="cs"/>
          <w:b/>
          <w:bCs/>
          <w:sz w:val="32"/>
          <w:szCs w:val="32"/>
          <w:cs/>
        </w:rPr>
        <w:t>พนม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ภายใต้อำนวยการของ พ.ต.อ.</w:t>
      </w:r>
      <w:r w:rsidR="005E2C4A">
        <w:rPr>
          <w:rFonts w:ascii="TH SarabunPSK" w:hAnsi="TH SarabunPSK" w:cs="TH SarabunPSK" w:hint="cs"/>
          <w:b/>
          <w:bCs/>
          <w:sz w:val="32"/>
          <w:szCs w:val="32"/>
          <w:cs/>
        </w:rPr>
        <w:t>อธิวัฒน์ ไชยศรีสุทธิ์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ผกก.สภ.</w:t>
      </w:r>
      <w:r w:rsidR="005E2C4A">
        <w:rPr>
          <w:rFonts w:ascii="TH SarabunPSK" w:hAnsi="TH SarabunPSK" w:cs="TH SarabunPSK" w:hint="cs"/>
          <w:b/>
          <w:bCs/>
          <w:sz w:val="32"/>
          <w:szCs w:val="32"/>
          <w:cs/>
        </w:rPr>
        <w:t>พนม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745BDBBC" w14:textId="56B005D3" w:rsidR="00C50498" w:rsidRDefault="00C50498" w:rsidP="0009104B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1785649" w14:textId="7A6B1C11" w:rsidR="00C50498" w:rsidRPr="0009104B" w:rsidRDefault="0009104B" w:rsidP="0009104B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09104B"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 wp14:anchorId="5607CF1E" wp14:editId="32C13275">
            <wp:extent cx="4514689" cy="3386948"/>
            <wp:effectExtent l="0" t="0" r="635" b="4445"/>
            <wp:docPr id="191619328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336" cy="33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4D9F" w14:textId="7C055C1C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74ABA617" w14:textId="780FAD5F" w:rsidR="000F35C8" w:rsidRDefault="000F35C8" w:rsidP="00C50498">
      <w:pPr>
        <w:rPr>
          <w:rFonts w:ascii="TH SarabunPSK" w:hAnsi="TH SarabunPSK" w:cs="TH SarabunPSK"/>
          <w:sz w:val="32"/>
          <w:szCs w:val="40"/>
        </w:rPr>
      </w:pPr>
    </w:p>
    <w:p w14:paraId="1EC6268A" w14:textId="77777777" w:rsidR="0009104B" w:rsidRDefault="0009104B" w:rsidP="00C50498">
      <w:pPr>
        <w:rPr>
          <w:rFonts w:ascii="TH SarabunPSK" w:hAnsi="TH SarabunPSK" w:cs="TH SarabunPSK"/>
          <w:sz w:val="32"/>
          <w:szCs w:val="40"/>
        </w:rPr>
      </w:pPr>
    </w:p>
    <w:p w14:paraId="08C1CC40" w14:textId="77777777" w:rsidR="000F35C8" w:rsidRPr="00D226B1" w:rsidRDefault="000F35C8" w:rsidP="00C50498">
      <w:pPr>
        <w:rPr>
          <w:rFonts w:ascii="TH SarabunPSK" w:hAnsi="TH SarabunPSK" w:cs="TH SarabunPSK"/>
          <w:sz w:val="32"/>
          <w:szCs w:val="40"/>
          <w:cs/>
        </w:rPr>
      </w:pP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rkiwIAAHMFAAAOAAAAZHJzL2Uyb0RvYy54bWysVN9P2zAQfp+0/8Hy+0hSWgoVKapATJMQ&#10;oMHEs+vYjSXH59luk+6v39lJUwZoD9Py4Ni+77774bu7vOoaTXbCeQWmpMVJTokwHCplNiX98Xz7&#10;5ZwSH5ipmAYjSroXnl4tP3+6bO1CTKAGXQlHkMT4RWtLWodgF1nmeS0a5k/ACoNCCa5hAY9uk1WO&#10;tcje6GyS52dZC66yDrjwHm9veiFdJn4pBQ8PUnoRiC4p+hbS6tK6jmu2vGSLjWO2Vnxwg/2DFw1T&#10;Bo2OVDcsMLJ16h1Vo7gDDzKccGgykFJxkWLAaIr8TTRPNbMixYLJ8XZMk/9/tPx+92QfHaahtX7h&#10;cRuj6KRr4h/9I11K1n5MlugC4XhZTOYX89npGSUchUU+P59NTmM+s6O+dT58FdCQuCmpw+dIWWK7&#10;Ox966AESzXnQqrpVWqeD26yvtSM7hk83n+SrPL0Wsv8B0yaCDUS1njHeZMdo0i7stYg4bb4LSVSF&#10;/k+SJ6nQxGiHcS5MKHpRzSrRm5/l+A2xjRop0kQYmSXaH7kHgljE77l7Lwd8VBWpTkfl/G+O9cqj&#10;RrIMJozKjTLgPiLQGNVguccfktSnJmYpdOsOc1PSaUTGmzVU+0dHHPR94y2/VfiSd8yHR+awUbCl&#10;sPnDAy5SQ1tSGHaU1OB+fXQf8Vi/KKWkxcYrqf+5ZU5Qor8ZrOyLYjqNnZoO0xm+PCXutWT9WmK2&#10;zTVggRQ4ZixP24gP+rCVDpoXnBGraBVFzHC0XVIe3OFwHfqBgFOGi9UqwbA7LQt35snySB7zHCv1&#10;uXthzg7lHLAV7uHQpGzxpqp7bNQ0sNoGkCqV/DGvwwtgZ6dSGqZQHB2vzwl1nJXL3wAAAP//AwBQ&#10;SwMEFAAGAAgAAAAhAP1nrFPeAAAACQEAAA8AAABkcnMvZG93bnJldi54bWxMj8FOwzAQRO9I/IO1&#10;SNxax2kLbcimQiAkrpQi0ZvrLEkgXke2m4a/x5zgOJrRzJtyO9lejORD5xhBzTMQxMbVHTcI+9en&#10;2RpEiJpr3TsmhG8KsK0uL0pd1O7MLzTuYiNSCYdCI7QxDoWUwbRkdZi7gTh5H85bHZP0jay9Pqdy&#10;28s8y26k1R2nhVYP9NCS+dqdLII+8Gbyo/vMl4/GmhW927f9M+L11XR/ByLSFP/C8Iuf0KFKTEd3&#10;4jqIHiEdiQgztVgrEMnPM7VagjgiLNQtyKqU/x9UPwAAAP//AwBQSwECLQAUAAYACAAAACEAtoM4&#10;kv4AAADhAQAAEwAAAAAAAAAAAAAAAAAAAAAAW0NvbnRlbnRfVHlwZXNdLnhtbFBLAQItABQABgAI&#10;AAAAIQA4/SH/1gAAAJQBAAALAAAAAAAAAAAAAAAAAC8BAABfcmVscy8ucmVsc1BLAQItABQABgAI&#10;AAAAIQC2t+rkiwIAAHMFAAAOAAAAAAAAAAAAAAAAAC4CAABkcnMvZTJvRG9jLnhtbFBLAQItABQA&#10;BgAIAAAAIQD9Z6xT3gAAAAkBAAAPAAAAAAAAAAAAAAAAAOUEAABkcnMvZG93bnJldi54bWxQSwUG&#10;AAAAAAQABADzAAAA8AU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7F2DB8EB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ตุลาคม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4BBB647A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</w:t>
      </w:r>
      <w:r w:rsidR="005E2C4A">
        <w:rPr>
          <w:rFonts w:ascii="TH SarabunPSK" w:hAnsi="TH SarabunPSK" w:cs="TH SarabunPSK" w:hint="cs"/>
          <w:sz w:val="32"/>
          <w:szCs w:val="40"/>
          <w:cs/>
        </w:rPr>
        <w:t>พนม</w:t>
      </w:r>
      <w:r>
        <w:rPr>
          <w:rFonts w:ascii="TH SarabunPSK" w:hAnsi="TH SarabunPSK" w:cs="TH SarabunPSK" w:hint="cs"/>
          <w:sz w:val="32"/>
          <w:szCs w:val="40"/>
          <w:cs/>
        </w:rPr>
        <w:t>/สถิติการส่งสำนวนการสอบสวน</w:t>
      </w:r>
    </w:p>
    <w:p w14:paraId="7DA37FBE" w14:textId="7E3E7DA2" w:rsidR="00472F1F" w:rsidRDefault="00472F1F" w:rsidP="00C50498">
      <w:pPr>
        <w:tabs>
          <w:tab w:val="left" w:pos="4275"/>
        </w:tabs>
        <w:rPr>
          <w:rFonts w:ascii="TH SarabunPSK" w:hAnsi="TH SarabunPSK" w:cs="TH SarabunPSK" w:hint="cs"/>
          <w:sz w:val="32"/>
          <w:szCs w:val="40"/>
          <w:cs/>
        </w:rPr>
      </w:pPr>
      <w:r>
        <w:rPr>
          <w:noProof/>
          <w:cs/>
        </w:rPr>
        <w:drawing>
          <wp:inline distT="0" distB="0" distL="0" distR="0" wp14:anchorId="3C6DADC2" wp14:editId="0AA247BF">
            <wp:extent cx="6151880" cy="2660015"/>
            <wp:effectExtent l="0" t="0" r="6350" b="3175"/>
            <wp:docPr id="50302057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C8D1" w14:textId="4AEAA080" w:rsidR="00D226B1" w:rsidRPr="00C50498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1BBC1FA5" w:rsidR="00D226B1" w:rsidRDefault="00D226B1" w:rsidP="00D226B1">
      <w:pPr>
        <w:tabs>
          <w:tab w:val="left" w:pos="4275"/>
        </w:tabs>
        <w:rPr>
          <w:rFonts w:ascii="TH SarabunPSK" w:hAnsi="TH SarabunPSK" w:cs="TH SarabunPSK" w:hint="cs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734167">
    <w:abstractNumId w:val="1"/>
  </w:num>
  <w:num w:numId="2" w16cid:durableId="1320692112">
    <w:abstractNumId w:val="8"/>
  </w:num>
  <w:num w:numId="3" w16cid:durableId="100344654">
    <w:abstractNumId w:val="3"/>
  </w:num>
  <w:num w:numId="4" w16cid:durableId="1584533416">
    <w:abstractNumId w:val="15"/>
  </w:num>
  <w:num w:numId="5" w16cid:durableId="748574929">
    <w:abstractNumId w:val="13"/>
  </w:num>
  <w:num w:numId="6" w16cid:durableId="1251042704">
    <w:abstractNumId w:val="0"/>
  </w:num>
  <w:num w:numId="7" w16cid:durableId="1263418969">
    <w:abstractNumId w:val="9"/>
  </w:num>
  <w:num w:numId="8" w16cid:durableId="751198355">
    <w:abstractNumId w:val="6"/>
  </w:num>
  <w:num w:numId="9" w16cid:durableId="202640374">
    <w:abstractNumId w:val="11"/>
  </w:num>
  <w:num w:numId="10" w16cid:durableId="547374986">
    <w:abstractNumId w:val="2"/>
  </w:num>
  <w:num w:numId="11" w16cid:durableId="1798261008">
    <w:abstractNumId w:val="16"/>
  </w:num>
  <w:num w:numId="12" w16cid:durableId="1804076741">
    <w:abstractNumId w:val="10"/>
  </w:num>
  <w:num w:numId="13" w16cid:durableId="263150162">
    <w:abstractNumId w:val="7"/>
  </w:num>
  <w:num w:numId="14" w16cid:durableId="13697230">
    <w:abstractNumId w:val="14"/>
  </w:num>
  <w:num w:numId="15" w16cid:durableId="1309935868">
    <w:abstractNumId w:val="12"/>
  </w:num>
  <w:num w:numId="16" w16cid:durableId="1550649857">
    <w:abstractNumId w:val="4"/>
  </w:num>
  <w:num w:numId="17" w16cid:durableId="928660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9104B"/>
    <w:rsid w:val="000A7D1F"/>
    <w:rsid w:val="000C4D63"/>
    <w:rsid w:val="000C64E6"/>
    <w:rsid w:val="000F35C8"/>
    <w:rsid w:val="000F75EB"/>
    <w:rsid w:val="00111221"/>
    <w:rsid w:val="00123850"/>
    <w:rsid w:val="00137F65"/>
    <w:rsid w:val="001436B0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2701"/>
    <w:rsid w:val="00472F1F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65932"/>
    <w:rsid w:val="00582B41"/>
    <w:rsid w:val="00594F6A"/>
    <w:rsid w:val="00595ED1"/>
    <w:rsid w:val="00596759"/>
    <w:rsid w:val="005B5101"/>
    <w:rsid w:val="005C7FE4"/>
    <w:rsid w:val="005E2C4A"/>
    <w:rsid w:val="005E49D3"/>
    <w:rsid w:val="005E77C4"/>
    <w:rsid w:val="00607602"/>
    <w:rsid w:val="006233CD"/>
    <w:rsid w:val="00627741"/>
    <w:rsid w:val="006333BE"/>
    <w:rsid w:val="00646047"/>
    <w:rsid w:val="006A7B5A"/>
    <w:rsid w:val="006D0615"/>
    <w:rsid w:val="006E3B44"/>
    <w:rsid w:val="006F2ADD"/>
    <w:rsid w:val="006F790B"/>
    <w:rsid w:val="00704F89"/>
    <w:rsid w:val="00705B0D"/>
    <w:rsid w:val="007256D9"/>
    <w:rsid w:val="0073047A"/>
    <w:rsid w:val="0075404D"/>
    <w:rsid w:val="00781A92"/>
    <w:rsid w:val="007A6AD8"/>
    <w:rsid w:val="007C4D4B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4F8D"/>
    <w:rsid w:val="00A97EA6"/>
    <w:rsid w:val="00AB179F"/>
    <w:rsid w:val="00AD538E"/>
    <w:rsid w:val="00AE549F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3590"/>
    <w:rsid w:val="00C368B5"/>
    <w:rsid w:val="00C50498"/>
    <w:rsid w:val="00C92853"/>
    <w:rsid w:val="00CA1AFE"/>
    <w:rsid w:val="00CB1A21"/>
    <w:rsid w:val="00CB27F9"/>
    <w:rsid w:val="00CD20D0"/>
    <w:rsid w:val="00D226B1"/>
    <w:rsid w:val="00D269D3"/>
    <w:rsid w:val="00D55F00"/>
    <w:rsid w:val="00D61234"/>
    <w:rsid w:val="00D83E7E"/>
    <w:rsid w:val="00DB39D0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D09E5"/>
    <w:rsid w:val="00ED1E44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A6CCF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saubsak musika</cp:lastModifiedBy>
  <cp:revision>6</cp:revision>
  <cp:lastPrinted>2025-03-27T07:45:00Z</cp:lastPrinted>
  <dcterms:created xsi:type="dcterms:W3CDTF">2025-04-11T05:04:00Z</dcterms:created>
  <dcterms:modified xsi:type="dcterms:W3CDTF">2025-04-11T08:56:00Z</dcterms:modified>
</cp:coreProperties>
</file>