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7C3353D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08A1C54B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483588A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4A9A6678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29A31A6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1BEE0648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</w:t>
      </w:r>
      <w:r w:rsidR="00F533F2">
        <w:rPr>
          <w:rFonts w:ascii="TH SarabunIT๙" w:hAnsi="TH SarabunIT๙" w:cs="TH SarabunIT๙" w:hint="cs"/>
          <w:sz w:val="48"/>
          <w:szCs w:val="56"/>
          <w:cs/>
        </w:rPr>
        <w:t>กุมภาพันธ์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๒๕๖๘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35AE25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765102F2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74F71B2B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70016C11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20C298C9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5CDC3EDE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53812525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5DD27CC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11CC81C5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5509A21F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3779887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03F49C42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77777777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14C6CFFD" w:rsidR="009C1C6B" w:rsidRDefault="00F533F2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48"/>
                <w:szCs w:val="48"/>
              </w:rPr>
              <w:drawing>
                <wp:anchor distT="0" distB="0" distL="114300" distR="114300" simplePos="0" relativeHeight="251687936" behindDoc="0" locked="0" layoutInCell="1" allowOverlap="1" wp14:anchorId="70657D2D" wp14:editId="09FCDD84">
                  <wp:simplePos x="0" y="0"/>
                  <wp:positionH relativeFrom="column">
                    <wp:posOffset>15702</wp:posOffset>
                  </wp:positionH>
                  <wp:positionV relativeFrom="paragraph">
                    <wp:posOffset>137795</wp:posOffset>
                  </wp:positionV>
                  <wp:extent cx="1983180" cy="1923415"/>
                  <wp:effectExtent l="0" t="0" r="0" b="635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80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0482">
              <w:rPr>
                <w:rFonts w:ascii="TH SarabunIT๙" w:hAnsi="TH SarabunIT๙" w:cs="TH SarabunIT๙"/>
                <w:noProof/>
                <w:sz w:val="48"/>
                <w:szCs w:val="48"/>
              </w:rPr>
              <w:drawing>
                <wp:anchor distT="0" distB="0" distL="114300" distR="114300" simplePos="0" relativeHeight="251685888" behindDoc="0" locked="0" layoutInCell="1" allowOverlap="1" wp14:anchorId="5A3E2E98" wp14:editId="2016FCD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2099945</wp:posOffset>
                  </wp:positionV>
                  <wp:extent cx="2009775" cy="209550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1F357665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F533F2">
        <w:rPr>
          <w:rFonts w:ascii="TH SarabunIT๙" w:hAnsi="TH SarabunIT๙" w:cs="TH SarabunIT๙" w:hint="cs"/>
          <w:sz w:val="48"/>
          <w:szCs w:val="48"/>
          <w:cs/>
        </w:rPr>
        <w:t>กุมภาพันธ์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241682">
        <w:rPr>
          <w:rFonts w:ascii="TH SarabunIT๙" w:hAnsi="TH SarabunIT๙" w:cs="TH SarabunIT๙"/>
          <w:sz w:val="48"/>
          <w:szCs w:val="48"/>
        </w:rPr>
        <w:t>8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3CF7B64C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F533F2">
        <w:rPr>
          <w:rFonts w:ascii="TH SarabunIT๙" w:hAnsi="TH SarabunIT๙" w:cs="TH SarabunIT๙" w:hint="cs"/>
          <w:sz w:val="48"/>
          <w:szCs w:val="48"/>
          <w:cs/>
        </w:rPr>
        <w:t>กุมภาพันธ์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518"/>
        <w:gridCol w:w="4111"/>
      </w:tblGrid>
      <w:tr w:rsidR="00B62006" w14:paraId="6CC31638" w14:textId="77777777" w:rsidTr="00F533F2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8" w:type="dxa"/>
          </w:tcPr>
          <w:p w14:paraId="5803E4C8" w14:textId="35343B08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4111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F533F2">
        <w:trPr>
          <w:trHeight w:val="1037"/>
        </w:trPr>
        <w:tc>
          <w:tcPr>
            <w:tcW w:w="1691" w:type="dxa"/>
          </w:tcPr>
          <w:p w14:paraId="54DA9F6F" w14:textId="7EFB9F3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518" w:type="dxa"/>
          </w:tcPr>
          <w:p w14:paraId="505AC0CB" w14:textId="2942C478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6F07FCB6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  <w:p w14:paraId="7369094D" w14:textId="12EBA169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FA919" w14:textId="24A804B2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465FA9CB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03D18CB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205547F6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181C3A" w14:textId="14C44470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14:paraId="33287ADF" w14:textId="0177F4D5" w:rsidR="00241682" w:rsidRPr="00BB530F" w:rsidRDefault="00645C80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40"/>
              </w:rPr>
              <w:drawing>
                <wp:anchor distT="0" distB="0" distL="114300" distR="114300" simplePos="0" relativeHeight="251691008" behindDoc="0" locked="0" layoutInCell="1" allowOverlap="1" wp14:anchorId="52E7E4C1" wp14:editId="259D3325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470667</wp:posOffset>
                  </wp:positionV>
                  <wp:extent cx="2097393" cy="3011213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393" cy="301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7053C654" w:rsidR="00241682" w:rsidRPr="00241682" w:rsidRDefault="00241682" w:rsidP="00097BE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1634C5DD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F533F2">
        <w:rPr>
          <w:rFonts w:ascii="TH SarabunIT๙" w:hAnsi="TH SarabunIT๙" w:cs="TH SarabunIT๙" w:hint="cs"/>
          <w:sz w:val="48"/>
          <w:szCs w:val="48"/>
          <w:cs/>
        </w:rPr>
        <w:t>กุมภาพันธ์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๘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2E362439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7F2D2C49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55B9525A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037A8C1E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539AA96D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57FA" w14:textId="72A1FA06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0B46A8D8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1056545A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4D4A80A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7750F9E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34C33214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3F65043B" w:rsidR="00E436E8" w:rsidRDefault="00F7716F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noProof/>
                <w:sz w:val="48"/>
                <w:szCs w:val="48"/>
                <w:cs/>
              </w:rPr>
              <w:drawing>
                <wp:anchor distT="0" distB="0" distL="114300" distR="114300" simplePos="0" relativeHeight="251689984" behindDoc="0" locked="0" layoutInCell="1" allowOverlap="1" wp14:anchorId="361225C5" wp14:editId="435B745E">
                  <wp:simplePos x="0" y="0"/>
                  <wp:positionH relativeFrom="page">
                    <wp:posOffset>426097</wp:posOffset>
                  </wp:positionH>
                  <wp:positionV relativeFrom="paragraph">
                    <wp:posOffset>2090420</wp:posOffset>
                  </wp:positionV>
                  <wp:extent cx="2333297" cy="1747452"/>
                  <wp:effectExtent l="0" t="0" r="0" b="5715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297" cy="1747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48"/>
                <w:szCs w:val="48"/>
                <w:cs/>
              </w:rPr>
              <w:drawing>
                <wp:anchor distT="0" distB="0" distL="114300" distR="114300" simplePos="0" relativeHeight="251688960" behindDoc="0" locked="0" layoutInCell="1" allowOverlap="1" wp14:anchorId="417819B9" wp14:editId="779B512C">
                  <wp:simplePos x="0" y="0"/>
                  <wp:positionH relativeFrom="margin">
                    <wp:posOffset>397423</wp:posOffset>
                  </wp:positionH>
                  <wp:positionV relativeFrom="paragraph">
                    <wp:posOffset>134664</wp:posOffset>
                  </wp:positionV>
                  <wp:extent cx="2297250" cy="1720456"/>
                  <wp:effectExtent l="0" t="0" r="8255" b="0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250" cy="1720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CC6B" w14:textId="77777777" w:rsidR="00627B85" w:rsidRDefault="00627B85" w:rsidP="00852612">
      <w:pPr>
        <w:spacing w:after="0" w:line="240" w:lineRule="auto"/>
      </w:pPr>
      <w:r>
        <w:separator/>
      </w:r>
    </w:p>
  </w:endnote>
  <w:endnote w:type="continuationSeparator" w:id="0">
    <w:p w14:paraId="1F232CFF" w14:textId="77777777" w:rsidR="00627B85" w:rsidRDefault="00627B85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9203" w14:textId="77777777" w:rsidR="00627B85" w:rsidRDefault="00627B85" w:rsidP="00852612">
      <w:pPr>
        <w:spacing w:after="0" w:line="240" w:lineRule="auto"/>
      </w:pPr>
      <w:r>
        <w:separator/>
      </w:r>
    </w:p>
  </w:footnote>
  <w:footnote w:type="continuationSeparator" w:id="0">
    <w:p w14:paraId="576021B5" w14:textId="77777777" w:rsidR="00627B85" w:rsidRDefault="00627B85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97BE5"/>
    <w:rsid w:val="000B1EA9"/>
    <w:rsid w:val="001A0EE2"/>
    <w:rsid w:val="001D0482"/>
    <w:rsid w:val="001E6A77"/>
    <w:rsid w:val="00241682"/>
    <w:rsid w:val="00283325"/>
    <w:rsid w:val="00330E05"/>
    <w:rsid w:val="00363713"/>
    <w:rsid w:val="004517FA"/>
    <w:rsid w:val="004B00AA"/>
    <w:rsid w:val="00550F7D"/>
    <w:rsid w:val="00626657"/>
    <w:rsid w:val="00627B85"/>
    <w:rsid w:val="00645C80"/>
    <w:rsid w:val="00653A80"/>
    <w:rsid w:val="006F5C5D"/>
    <w:rsid w:val="00706BAE"/>
    <w:rsid w:val="00726D88"/>
    <w:rsid w:val="007561D8"/>
    <w:rsid w:val="00781783"/>
    <w:rsid w:val="007C75CF"/>
    <w:rsid w:val="007E2119"/>
    <w:rsid w:val="007F4C9C"/>
    <w:rsid w:val="00841824"/>
    <w:rsid w:val="00841978"/>
    <w:rsid w:val="00852612"/>
    <w:rsid w:val="008708A5"/>
    <w:rsid w:val="009C1C6B"/>
    <w:rsid w:val="009E29F9"/>
    <w:rsid w:val="00A87EC4"/>
    <w:rsid w:val="00AE7C52"/>
    <w:rsid w:val="00B378C7"/>
    <w:rsid w:val="00B62006"/>
    <w:rsid w:val="00BB530F"/>
    <w:rsid w:val="00BB5449"/>
    <w:rsid w:val="00BD274E"/>
    <w:rsid w:val="00BE5E0C"/>
    <w:rsid w:val="00C174D0"/>
    <w:rsid w:val="00D4723F"/>
    <w:rsid w:val="00E25A79"/>
    <w:rsid w:val="00E436E8"/>
    <w:rsid w:val="00EC7403"/>
    <w:rsid w:val="00F533F2"/>
    <w:rsid w:val="00F7716F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7</cp:revision>
  <dcterms:created xsi:type="dcterms:W3CDTF">2025-04-11T09:19:00Z</dcterms:created>
  <dcterms:modified xsi:type="dcterms:W3CDTF">2025-04-11T10:36:00Z</dcterms:modified>
</cp:coreProperties>
</file>