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DFCC" w:themeColor="background2"/>
  <w:body>
    <w:p w14:paraId="0B1355BB" w14:textId="24F98C29" w:rsidR="00706BAE" w:rsidRPr="00C214D4" w:rsidRDefault="00C56DE6" w:rsidP="00261DBC">
      <w:pPr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72"/>
          <w:szCs w:val="72"/>
          <w14:ligatures w14:val="none"/>
        </w:rPr>
      </w:pPr>
      <w:r w:rsidRPr="00C214D4">
        <w:rPr>
          <w:noProof/>
          <w:color w:val="000000"/>
          <w:sz w:val="24"/>
          <w:szCs w:val="32"/>
        </w:rPr>
        <w:drawing>
          <wp:anchor distT="0" distB="0" distL="114300" distR="114300" simplePos="0" relativeHeight="251668480" behindDoc="0" locked="0" layoutInCell="1" allowOverlap="1" wp14:anchorId="759B483D" wp14:editId="506A2E2E">
            <wp:simplePos x="0" y="0"/>
            <wp:positionH relativeFrom="column">
              <wp:posOffset>2804795</wp:posOffset>
            </wp:positionH>
            <wp:positionV relativeFrom="paragraph">
              <wp:posOffset>603250</wp:posOffset>
            </wp:positionV>
            <wp:extent cx="1089660" cy="1453534"/>
            <wp:effectExtent l="0" t="0" r="0" b="0"/>
            <wp:wrapNone/>
            <wp:docPr id="13743475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45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DBC" w:rsidRPr="00C214D4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72"/>
          <w:szCs w:val="72"/>
          <w:cs/>
          <w14:ligatures w14:val="none"/>
        </w:rPr>
        <w:t>ผู้บริหารสถานีตำรวจภูธรพนม</w:t>
      </w:r>
    </w:p>
    <w:p w14:paraId="0CF84550" w14:textId="32BF3374" w:rsidR="00FC71DE" w:rsidRDefault="00FC71DE" w:rsidP="00261DBC">
      <w:pPr>
        <w:jc w:val="center"/>
        <w:rPr>
          <w:color w:val="C00000"/>
          <w:sz w:val="36"/>
          <w:szCs w:val="44"/>
        </w:rPr>
      </w:pPr>
    </w:p>
    <w:p w14:paraId="102FF2CB" w14:textId="0054C1AA" w:rsidR="00FC71DE" w:rsidRDefault="00FC71DE" w:rsidP="00261DBC">
      <w:pPr>
        <w:jc w:val="center"/>
        <w:rPr>
          <w:color w:val="C00000"/>
          <w:sz w:val="36"/>
          <w:szCs w:val="44"/>
        </w:rPr>
      </w:pPr>
    </w:p>
    <w:p w14:paraId="0B1890D4" w14:textId="60519CBD" w:rsidR="00FC71DE" w:rsidRDefault="00FC71DE" w:rsidP="00261DBC">
      <w:pPr>
        <w:jc w:val="center"/>
        <w:rPr>
          <w:color w:val="C00000"/>
          <w:sz w:val="36"/>
          <w:szCs w:val="44"/>
        </w:rPr>
      </w:pPr>
    </w:p>
    <w:p w14:paraId="6A9C1C7A" w14:textId="68DD9DB5" w:rsidR="00337340" w:rsidRDefault="00C56DE6" w:rsidP="00261DBC">
      <w:pPr>
        <w:jc w:val="center"/>
        <w:rPr>
          <w:color w:val="C00000"/>
          <w:sz w:val="36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4F75A4" wp14:editId="4C4AEE0E">
                <wp:simplePos x="0" y="0"/>
                <wp:positionH relativeFrom="column">
                  <wp:posOffset>2261659</wp:posOffset>
                </wp:positionH>
                <wp:positionV relativeFrom="paragraph">
                  <wp:posOffset>275590</wp:posOffset>
                </wp:positionV>
                <wp:extent cx="2142067" cy="929640"/>
                <wp:effectExtent l="0" t="0" r="10795" b="22860"/>
                <wp:wrapNone/>
                <wp:docPr id="8676252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067" cy="929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07664" w14:textId="11A1B2B7" w:rsidR="00337340" w:rsidRPr="00C214D4" w:rsidRDefault="00337340" w:rsidP="00C214D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21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พ.ต.อ.ธงชนะ หาญกิตติกาญจนา</w:t>
                            </w:r>
                          </w:p>
                          <w:p w14:paraId="1F0AA748" w14:textId="1FFAEF2F" w:rsidR="00337340" w:rsidRPr="00C214D4" w:rsidRDefault="00337340" w:rsidP="00C214D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21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ผกก.สภ.พนม</w:t>
                            </w:r>
                          </w:p>
                          <w:p w14:paraId="76C03D89" w14:textId="4AA5D13B" w:rsidR="00337340" w:rsidRPr="00C214D4" w:rsidRDefault="00337340" w:rsidP="00C214D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C21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โทร </w:t>
                            </w:r>
                            <w:r w:rsidRPr="00C214D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081-888-8275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F75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8.1pt;margin-top:21.7pt;width:168.65pt;height:7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mxOAIAAH0EAAAOAAAAZHJzL2Uyb0RvYy54bWysVN1v2jAQf5+0/8Hy+0jIKC0RoWIgpklV&#10;W4lOfTaOTaI5Ps82JOyv39mEj7V7mvZi7iu/u/vdHdP7rlFkL6yrQRd0OEgpEZpDWettQb+/rD7d&#10;UeI80yVToEVBD8LR+9nHD9PW5CKDClQpLEEQ7fLWFLTy3uRJ4nglGuYGYIRGpwTbMI+q3SalZS2i&#10;NyrJ0nSctGBLY4EL59C6PDrpLOJLKbh/ktIJT1RBsTYfXxvfTXiT2ZTlW8tMVfO+DPYPVTSs1pj0&#10;DLVknpGdrd9BNTW34ED6AYcmASlrLmIP2M0wfdPNumJGxF6QHGfONLn/B8sf92vzbInvvkCHAwyE&#10;tMblDo2hn07aJvxipQT9SOHhTJvoPOFozIajLB3fUsLRN8km41HkNbl8bazzXwU0JAgFtTiWyBbb&#10;PziPGTH0FBKSOVB1uaqViordbhbKkj3DEU6yZXpzQv8jTGnSFnT8Gb3vIAL2GWKjGP8R2sSkVwio&#10;KY3GS/NB8t2m6xnZQHlAoiwcd8gZvqoR94E5/8wsLg1yg4fgn/CRCrAY6CVKKrC//mYP8ThL9FLS&#10;4hIW1P3cMSsoUd80TnkyHCGXxEdldHOboWKvPZtrj941C0CShnhyhkcxxHt1EqWF5hXvZR6yootp&#10;jrkL6k/iwh9PA++Ni/k8BuGeGuYf9NrwAB3IDXy+dK/Mmn6gHlfhEU7ryvI3cz3Ghi81zHceZB2H&#10;Hgg+strzjjsex9LfYziiaz1GXf41Zr8BAAD//wMAUEsDBBQABgAIAAAAIQCy04tb4QAAAAoBAAAP&#10;AAAAZHJzL2Rvd25yZXYueG1sTI8xT8MwEIV3JP6DdUgsiDpt0pCGOBUFoQ6d2rKwucmRRI3Pke20&#10;4d9zTDCe3qf3vivWk+nFBZ3vLCmYzyIQSJWtO2oUfBzfHzMQPmiqdW8JFXyjh3V5e1PovLZX2uPl&#10;EBrBJeRzraANYcil9FWLRvuZHZA4+7LO6MCna2Tt9JXLTS8XUZRKozvihVYP+NpidT6MRsEm7JPu&#10;07gneXybn6Ptbty43YNS93fTyzOIgFP4g+FXn9WhZKeTHan2olcQL9MFowqSOAHBQLqKlyBOTGar&#10;DGRZyP8vlD8AAAD//wMAUEsBAi0AFAAGAAgAAAAhALaDOJL+AAAA4QEAABMAAAAAAAAAAAAAAAAA&#10;AAAAAFtDb250ZW50X1R5cGVzXS54bWxQSwECLQAUAAYACAAAACEAOP0h/9YAAACUAQAACwAAAAAA&#10;AAAAAAAAAAAvAQAAX3JlbHMvLnJlbHNQSwECLQAUAAYACAAAACEA2crZsTgCAAB9BAAADgAAAAAA&#10;AAAAAAAAAAAuAgAAZHJzL2Uyb0RvYy54bWxQSwECLQAUAAYACAAAACEAstOLW+EAAAAKAQAADwAA&#10;AAAAAAAAAAAAAACSBAAAZHJzL2Rvd25yZXYueG1sUEsFBgAAAAAEAAQA8wAAAKAFAAAAAA==&#10;" fillcolor="#92d050" strokeweight=".5pt">
                <v:textbox>
                  <w:txbxContent>
                    <w:p w14:paraId="17407664" w14:textId="11A1B2B7" w:rsidR="00337340" w:rsidRPr="00C214D4" w:rsidRDefault="00337340" w:rsidP="00C214D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C214D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พ.ต.อ.ธงชนะ หาญกิตติกาญจนา</w:t>
                      </w:r>
                    </w:p>
                    <w:p w14:paraId="1F0AA748" w14:textId="1FFAEF2F" w:rsidR="00337340" w:rsidRPr="00C214D4" w:rsidRDefault="00337340" w:rsidP="00C214D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C214D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ผกก.สภ.พนม</w:t>
                      </w:r>
                    </w:p>
                    <w:p w14:paraId="76C03D89" w14:textId="4AA5D13B" w:rsidR="00337340" w:rsidRPr="00C214D4" w:rsidRDefault="00337340" w:rsidP="00C214D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C214D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โทร </w:t>
                      </w:r>
                      <w:r w:rsidRPr="00C214D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  <w:t>081-888-8275</w:t>
                      </w:r>
                    </w:p>
                  </w:txbxContent>
                </v:textbox>
              </v:shape>
            </w:pict>
          </mc:Fallback>
        </mc:AlternateContent>
      </w:r>
    </w:p>
    <w:p w14:paraId="6FAED56A" w14:textId="3A4E241F" w:rsidR="00337340" w:rsidRDefault="00337340" w:rsidP="00261DBC">
      <w:pPr>
        <w:jc w:val="center"/>
        <w:rPr>
          <w:color w:val="C00000"/>
          <w:sz w:val="36"/>
          <w:szCs w:val="44"/>
        </w:rPr>
      </w:pPr>
    </w:p>
    <w:p w14:paraId="6D9FA329" w14:textId="0739A984" w:rsidR="00261DBC" w:rsidRDefault="00F957FB" w:rsidP="00261DBC">
      <w:pPr>
        <w:jc w:val="center"/>
        <w:rPr>
          <w:color w:val="C00000"/>
          <w:sz w:val="36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99A60F" wp14:editId="49413142">
                <wp:simplePos x="0" y="0"/>
                <wp:positionH relativeFrom="column">
                  <wp:posOffset>111548</wp:posOffset>
                </wp:positionH>
                <wp:positionV relativeFrom="paragraph">
                  <wp:posOffset>5380567</wp:posOffset>
                </wp:positionV>
                <wp:extent cx="1851660" cy="1032510"/>
                <wp:effectExtent l="0" t="0" r="15240" b="15240"/>
                <wp:wrapNone/>
                <wp:docPr id="1255296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0325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2728" w:type="dxa"/>
                              <w:shd w:val="clear" w:color="auto" w:fill="D8D8D8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28"/>
                            </w:tblGrid>
                            <w:tr w:rsidR="00C214D4" w:rsidRPr="00C214D4" w14:paraId="763C17C4" w14:textId="77777777" w:rsidTr="00390AB6">
                              <w:trPr>
                                <w:trHeight w:val="506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44F6E03" w14:textId="0CBA2234" w:rsidR="00C56DE6" w:rsidRPr="00C214D4" w:rsidRDefault="00C56DE6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พ.ต.ท.</w:t>
                                  </w:r>
                                  <w:r w:rsidR="00F957FB" w:rsidRPr="00C214D4">
                                    <w:rPr>
                                      <w:rFonts w:ascii="TH SarabunIT๙" w:eastAsia="Times New Roman" w:hAnsi="TH SarabunIT๙" w:cs="TH SarabunIT๙" w:hint="cs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สิริชัย ทิพย์บรรพต</w:t>
                                  </w:r>
                                </w:p>
                              </w:tc>
                            </w:tr>
                            <w:tr w:rsidR="00C214D4" w:rsidRPr="00C214D4" w14:paraId="1FB28EDF" w14:textId="77777777" w:rsidTr="00390AB6">
                              <w:trPr>
                                <w:trHeight w:val="520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68C09F" w14:textId="280EA21D" w:rsidR="00C56DE6" w:rsidRPr="00C214D4" w:rsidRDefault="00C56DE6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สว.สส. สภ.พนม</w:t>
                                  </w:r>
                                </w:p>
                              </w:tc>
                            </w:tr>
                          </w:tbl>
                          <w:p w14:paraId="6418BEDC" w14:textId="0A8C53DF" w:rsidR="00C56DE6" w:rsidRPr="00C214D4" w:rsidRDefault="00390AB6" w:rsidP="00C56DE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21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</w:t>
                            </w:r>
                            <w:r w:rsidR="00EA475C" w:rsidRPr="00C214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A475C" w:rsidRPr="00C214D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083-969-9547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9A60F" id="_x0000_s1027" type="#_x0000_t202" style="position:absolute;left:0;text-align:left;margin-left:8.8pt;margin-top:423.65pt;width:145.8pt;height:8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U8OgIAAIUEAAAOAAAAZHJzL2Uyb0RvYy54bWysVE1v2zAMvQ/YfxB0X2ynSdYacYosQYYB&#10;RVsgHXqWZTkWJouapMTOfv0o5XPtTsMuMilSj+Qj6el93yqyE9ZJ0AXNBiklQnOopN4U9PvL6tMt&#10;Jc4zXTEFWhR0Lxy9n338MO1MLobQgKqEJQiiXd6ZgjbemzxJHG9Ey9wAjNBorMG2zKNqN0llWYfo&#10;rUqGaTpJOrCVscCFc3i7PBjpLOLXteD+qa6d8EQVFHPz8bTxLMOZzKYs31hmGsmPabB/yKJlUmPQ&#10;M9SSeUa2Vr6DaiW34KD2Aw5tAnUtuYg1YDVZ+qaadcOMiLUgOc6caXL/D5Y/7tbm2RLff4EeGxgI&#10;6YzLHV6GevratuGLmRK0I4X7M22i94SHR7fjbDJBE0dblt4Mx1kkNrk8N9b5rwJaEoSCWuxLpIvt&#10;HpzHkOh6cgnRHChZraRSUbGbcqEs2THs4d1wmY5P6H+4KU26gk5u0PoOImCfIUrF+I9QJwa9QkBN&#10;aby8VB8k35c9kdUVMyVUeyTMwmGWnOErifAPzPlnZnF4kAhcCP+ER60Ac4KjREkD9tff7oM/9hSt&#10;lHQ4jAV1P7fMCkrUN43dvstGozC9URmNPw9RsdeW8tqit+0CkKsMV8/wKAZ/r05ibaF9xb2Zh6ho&#10;Yppj7IL6k7jwhxXBveNiPo9OOK+G+Qe9NjxAB44DrS/9K7Pm2FePI/EIp7Fl+Zv2HnzDSw3zrYda&#10;xt4Hng+sHunHWY/dOe5lWKZrPXpd/h6z3wAAAP//AwBQSwMEFAAGAAgAAAAhAFTUHwfhAAAACwEA&#10;AA8AAABkcnMvZG93bnJldi54bWxMj8tOwzAQRfdI/IM1SGwQtftQ04Q4FQVVLLpqy4admwxJ1Hgc&#10;2U4b/r7DCpZX9+jOmXw92k5c0IfWkYbpRIFAKl3VUq3h87h9XoEI0VBlOkeo4QcDrIv7u9xklbvS&#10;Hi+HWAseoZAZDU2MfSZlKBu0Jkxcj8Tdt/PWRI6+lpU3Vx63nZwptZTWtMQXGtPjW4Pl+TBYDZu4&#10;X7Rf1ify+D49q4/dsPG7J60fH8bXFxARx/gHw68+q0PBTic3UBVExzlZMqlhtUjmIBiYq3QG4sSN&#10;UmkKssjl/x+KGwAAAP//AwBQSwECLQAUAAYACAAAACEAtoM4kv4AAADhAQAAEwAAAAAAAAAAAAAA&#10;AAAAAAAAW0NvbnRlbnRfVHlwZXNdLnhtbFBLAQItABQABgAIAAAAIQA4/SH/1gAAAJQBAAALAAAA&#10;AAAAAAAAAAAAAC8BAABfcmVscy8ucmVsc1BLAQItABQABgAIAAAAIQCGKUU8OgIAAIUEAAAOAAAA&#10;AAAAAAAAAAAAAC4CAABkcnMvZTJvRG9jLnhtbFBLAQItABQABgAIAAAAIQBU1B8H4QAAAAsBAAAP&#10;AAAAAAAAAAAAAAAAAJQEAABkcnMvZG93bnJldi54bWxQSwUGAAAAAAQABADzAAAAogUAAAAA&#10;" fillcolor="#92d050" strokeweight=".5pt">
                <v:textbox>
                  <w:txbxContent>
                    <w:tbl>
                      <w:tblPr>
                        <w:tblW w:w="2728" w:type="dxa"/>
                        <w:shd w:val="clear" w:color="auto" w:fill="D8D8D8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28"/>
                      </w:tblGrid>
                      <w:tr w:rsidR="00C214D4" w:rsidRPr="00C214D4" w14:paraId="763C17C4" w14:textId="77777777" w:rsidTr="00390AB6">
                        <w:trPr>
                          <w:trHeight w:val="506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044F6E03" w14:textId="0CBA2234" w:rsidR="00C56DE6" w:rsidRPr="00C214D4" w:rsidRDefault="00C56DE6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พ.ต.ท.</w:t>
                            </w:r>
                            <w:r w:rsidR="00F957FB" w:rsidRPr="00C214D4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สิริชัย ทิพย์บรรพต</w:t>
                            </w:r>
                          </w:p>
                        </w:tc>
                      </w:tr>
                      <w:tr w:rsidR="00C214D4" w:rsidRPr="00C214D4" w14:paraId="1FB28EDF" w14:textId="77777777" w:rsidTr="00390AB6">
                        <w:trPr>
                          <w:trHeight w:val="520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7A68C09F" w14:textId="280EA21D" w:rsidR="00C56DE6" w:rsidRPr="00C214D4" w:rsidRDefault="00C56DE6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สว.สส. สภ.พนม</w:t>
                            </w:r>
                          </w:p>
                        </w:tc>
                      </w:tr>
                    </w:tbl>
                    <w:p w14:paraId="6418BEDC" w14:textId="0A8C53DF" w:rsidR="00C56DE6" w:rsidRPr="00C214D4" w:rsidRDefault="00390AB6" w:rsidP="00C56DE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214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โทร</w:t>
                      </w:r>
                      <w:r w:rsidR="00EA475C" w:rsidRPr="00C214D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A475C" w:rsidRPr="00C214D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083-969-9547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A1D07E" wp14:editId="650B92FB">
                <wp:simplePos x="0" y="0"/>
                <wp:positionH relativeFrom="column">
                  <wp:posOffset>2372148</wp:posOffset>
                </wp:positionH>
                <wp:positionV relativeFrom="paragraph">
                  <wp:posOffset>5380567</wp:posOffset>
                </wp:positionV>
                <wp:extent cx="1930400" cy="1032510"/>
                <wp:effectExtent l="0" t="0" r="12700" b="15240"/>
                <wp:wrapNone/>
                <wp:docPr id="10336488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10325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2728" w:type="dxa"/>
                              <w:shd w:val="clear" w:color="auto" w:fill="D8D8D8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28"/>
                            </w:tblGrid>
                            <w:tr w:rsidR="00C214D4" w:rsidRPr="00C214D4" w14:paraId="6BEDC80A" w14:textId="77777777" w:rsidTr="00390AB6">
                              <w:trPr>
                                <w:trHeight w:val="506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ACB022" w14:textId="68C8F379" w:rsidR="00390AB6" w:rsidRPr="00C214D4" w:rsidRDefault="00390AB6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พ.ต.ท.ปุณณภพ ไชยโย</w:t>
                                  </w:r>
                                </w:p>
                              </w:tc>
                            </w:tr>
                            <w:tr w:rsidR="00C214D4" w:rsidRPr="00C214D4" w14:paraId="1529F695" w14:textId="77777777" w:rsidTr="00390AB6">
                              <w:trPr>
                                <w:trHeight w:val="520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C20109C" w14:textId="58AB316E" w:rsidR="00390AB6" w:rsidRPr="00C214D4" w:rsidRDefault="00390AB6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สว.หัวหน้างานคดี สภ.พนม</w:t>
                                  </w:r>
                                </w:p>
                              </w:tc>
                            </w:tr>
                          </w:tbl>
                          <w:p w14:paraId="05E577AB" w14:textId="61420D3C" w:rsidR="00390AB6" w:rsidRPr="00C214D4" w:rsidRDefault="00390AB6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21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</w:t>
                            </w:r>
                            <w:r w:rsidR="00731064" w:rsidRPr="00C214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31064" w:rsidRPr="00C214D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061-126-5939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1D07E" id="_x0000_s1028" type="#_x0000_t202" style="position:absolute;left:0;text-align:left;margin-left:186.8pt;margin-top:423.65pt;width:152pt;height:8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yoPAIAAIUEAAAOAAAAZHJzL2Uyb0RvYy54bWysVN+P2jAMfp+0/yHK++gP4HZUlBMDMU1C&#10;dydx0z2HNKXV0jhLAi376+cECuxuT9NeUjt2Ptuf7U4fukaSgzC2BpXTZBBTIhSHola7nH5/WX26&#10;p8Q6pgomQYmcHoWlD7OPH6atzkQKFchCGIIgymatzmnlnM6iyPJKNMwOQAuFxhJMwxyqZhcVhrWI&#10;3sgojeO7qAVTaANcWIu3y5ORzgJ+WQrunsrSCkdkTjE3F04Tzq0/o9mUZTvDdFXzcxrsH7JoWK0w&#10;6AVqyRwje1O/g2pqbsBC6QYcmgjKsuYi1IDVJPGbajYV0yLUguRYfaHJ/j9Y/njY6GdDXPcFOmyg&#10;J6TVNrN46evpStP4L2ZK0I4UHi+0ic4R7h9NhvEoRhNHWxIP03ESiI2uz7Wx7quAhnghpwb7Euhi&#10;h7V1GBJdexcfzYKsi1UtZVDMbruQhhwY9nCSLuNxj/6Hm1SkzendEK3vIDz2BWIrGf/h68SgNwio&#10;SYWX1+q95LptR+oip2nPzBaKIxJm4DRLVvNVjfBrZt0zMzg8SAQuhHvCo5SAOcFZoqQC8+tv994f&#10;e4pWSlocxpzan3tmBCXym8JuT5LRyE9vUEbjzykq5tayvbWofbMA5CrB1dM8iN7fyV4sDTSvuDdz&#10;HxVNTHGMnVPXiwt3WhHcOy7m8+CE86qZW6uN5h7ac+xpfelemdHnvjociUfox5Zlb9p78vUvFcz3&#10;Dso69N7zfGL1TD/OeujOeS/9Mt3qwev695j9BgAA//8DAFBLAwQUAAYACAAAACEAdzOUhuEAAAAM&#10;AQAADwAAAGRycy9kb3ducmV2LnhtbEyPsU7DMBCGdyTewTokFkTtkipuQ5yKghBDp7YsbG5skqjx&#10;ObKdNrw9x1TGu/v03/eX68n17GxD7DwqmM8EMIu1Nx02Cj4P749LYDFpNLr3aBX82Ajr6vam1IXx&#10;F9zZ8z41jEIwFlpBm9JQcB7r1jodZ36wSLdvH5xONIaGm6AvFO56/iREzp3ukD60erCvra1P+9Ep&#10;2KTdovtyQfLD2/wkPrbjJmwflLq/m16egSU7pSsMf/qkDhU5Hf2IJrJeQSaznFAFy4XMgBGRS0mb&#10;I6FCrFbAq5L/L1H9AgAA//8DAFBLAQItABQABgAIAAAAIQC2gziS/gAAAOEBAAATAAAAAAAAAAAA&#10;AAAAAAAAAABbQ29udGVudF9UeXBlc10ueG1sUEsBAi0AFAAGAAgAAAAhADj9If/WAAAAlAEAAAsA&#10;AAAAAAAAAAAAAAAALwEAAF9yZWxzLy5yZWxzUEsBAi0AFAAGAAgAAAAhABFfDKg8AgAAhQQAAA4A&#10;AAAAAAAAAAAAAAAALgIAAGRycy9lMm9Eb2MueG1sUEsBAi0AFAAGAAgAAAAhAHczlIbhAAAADAEA&#10;AA8AAAAAAAAAAAAAAAAAlgQAAGRycy9kb3ducmV2LnhtbFBLBQYAAAAABAAEAPMAAACkBQAAAAA=&#10;" fillcolor="#92d050" strokeweight=".5pt">
                <v:textbox>
                  <w:txbxContent>
                    <w:tbl>
                      <w:tblPr>
                        <w:tblW w:w="2728" w:type="dxa"/>
                        <w:shd w:val="clear" w:color="auto" w:fill="D8D8D8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28"/>
                      </w:tblGrid>
                      <w:tr w:rsidR="00C214D4" w:rsidRPr="00C214D4" w14:paraId="6BEDC80A" w14:textId="77777777" w:rsidTr="00390AB6">
                        <w:trPr>
                          <w:trHeight w:val="506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30ACB022" w14:textId="68C8F379" w:rsidR="00390AB6" w:rsidRPr="00C214D4" w:rsidRDefault="00390AB6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พ.ต.ท.ปุณณภพ ไชยโย</w:t>
                            </w:r>
                          </w:p>
                        </w:tc>
                      </w:tr>
                      <w:tr w:rsidR="00C214D4" w:rsidRPr="00C214D4" w14:paraId="1529F695" w14:textId="77777777" w:rsidTr="00390AB6">
                        <w:trPr>
                          <w:trHeight w:val="520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1C20109C" w14:textId="58AB316E" w:rsidR="00390AB6" w:rsidRPr="00C214D4" w:rsidRDefault="00390AB6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สว.หัวหน้างานคดี สภ.พนม</w:t>
                            </w:r>
                          </w:p>
                        </w:tc>
                      </w:tr>
                    </w:tbl>
                    <w:p w14:paraId="05E577AB" w14:textId="61420D3C" w:rsidR="00390AB6" w:rsidRPr="00C214D4" w:rsidRDefault="00390AB6" w:rsidP="00390AB6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214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โทร</w:t>
                      </w:r>
                      <w:r w:rsidR="00731064" w:rsidRPr="00C214D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31064" w:rsidRPr="00C214D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061-126-5939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BDF222" wp14:editId="08129781">
                <wp:simplePos x="0" y="0"/>
                <wp:positionH relativeFrom="column">
                  <wp:posOffset>4683548</wp:posOffset>
                </wp:positionH>
                <wp:positionV relativeFrom="paragraph">
                  <wp:posOffset>5380567</wp:posOffset>
                </wp:positionV>
                <wp:extent cx="1851660" cy="1032933"/>
                <wp:effectExtent l="0" t="0" r="15240" b="15240"/>
                <wp:wrapNone/>
                <wp:docPr id="1105345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03293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2728" w:type="dxa"/>
                              <w:shd w:val="clear" w:color="auto" w:fill="D8D8D8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28"/>
                            </w:tblGrid>
                            <w:tr w:rsidR="00C214D4" w:rsidRPr="00C214D4" w14:paraId="5E34AB48" w14:textId="77777777" w:rsidTr="0037583D">
                              <w:trPr>
                                <w:trHeight w:val="506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38D48F6" w14:textId="692D9997" w:rsidR="00F957FB" w:rsidRPr="00C214D4" w:rsidRDefault="00F957FB" w:rsidP="00F957F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พ.ต.ท.บุญฤทธิ์ มุขวัฒน์</w:t>
                                  </w:r>
                                </w:p>
                              </w:tc>
                            </w:tr>
                            <w:tr w:rsidR="00C214D4" w:rsidRPr="00C214D4" w14:paraId="63104841" w14:textId="77777777" w:rsidTr="0037583D">
                              <w:trPr>
                                <w:trHeight w:val="520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9BBF8D" w14:textId="77777777" w:rsidR="00F957FB" w:rsidRPr="00C214D4" w:rsidRDefault="00F957FB" w:rsidP="00F957F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สว.สส. สภ.พนม</w:t>
                                  </w:r>
                                </w:p>
                              </w:tc>
                            </w:tr>
                          </w:tbl>
                          <w:p w14:paraId="02B0E31F" w14:textId="5A1C4CF2" w:rsidR="00F957FB" w:rsidRPr="00C214D4" w:rsidRDefault="00F957FB" w:rsidP="00F957F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21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โทร </w:t>
                            </w:r>
                            <w:r w:rsidRPr="00C214D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087-383-4210</w:t>
                            </w:r>
                          </w:p>
                          <w:p w14:paraId="539AD802" w14:textId="62697A7F" w:rsidR="00390AB6" w:rsidRPr="00C214D4" w:rsidRDefault="00390AB6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DF222" id="_x0000_s1029" type="#_x0000_t202" style="position:absolute;left:0;text-align:left;margin-left:368.8pt;margin-top:423.65pt;width:145.8pt;height:8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jWPAIAAIUEAAAOAAAAZHJzL2Uyb0RvYy54bWysVE1v2zAMvQ/YfxB0X2zna40Rp8gSZBhQ&#10;tAXSoWdZlmNjsqhJSuzs149SnI+1Ow27yJQe9UQ+kp7fd40kB2FsDSqjySCmRCgORa12Gf3+svl0&#10;R4l1TBVMghIZPQpL7xcfP8xbnYohVCALYQiSKJu2OqOVczqNIssr0TA7AC0UgiWYhjncml1UGNYi&#10;eyOjYRxPoxZMoQ1wYS2erk8gXQT+shTcPZWlFY7IjGJsLqwmrLlfo8WcpTvDdFXzPgz2D1E0rFb4&#10;6IVqzRwje1O/o2pqbsBC6QYcmgjKsuYi5IDZJPGbbLYV0yLkguJYfZHJ/j9a/njY6mdDXPcFOiyg&#10;F6TVNrV46PPpStP4L0ZKEEcJjxfZROcI95fuJsl0ihBHLIlHw9lo5Hmi63VtrPsqoCHeyKjBugS5&#10;2OHBupPr2cW/ZkHWxaaWMmzMLl9JQw4MazgbruNJKBuy/+EmFWkzOh0h+o7Cc18ocsn4jz6+Gwbk&#10;kwqDvmbvLdflHamLjIaM/EkOxREFM3DqJav5pkb6B2bdMzPYPCgEDoR7wqWUgDFBb1FSgfn1t3Pv&#10;jzVFlJIWmzGj9ueeGUGJ/Kaw2rNkPPbdGzbjyechbswtkt8iat+sALVKcPQ0D6b3d/JslgaaV5yb&#10;pX8VIaY4vp1RdzZX7jQiOHdcLJfBCftVM/egtpp7aq+xl/Wle2VG93V12BKPcG5blr4p78nX31Sw&#10;3Dso61D7q6q9/NjroXv6ufTDdLsPXte/x+I3AAAA//8DAFBLAwQUAAYACAAAACEA05cfJ+IAAAAN&#10;AQAADwAAAGRycy9kb3ducmV2LnhtbEyPsU7DMBCGdyTewTokFkTtpFXThjgVBSGGTm1ZurnxkUSN&#10;z5HttOHtcSbY7nSf/vv+YjOajl3R+daShGQmgCFVVrdUS/g6fjyvgPmgSKvOEkr4QQ+b8v6uULm2&#10;N9rj9RBqFkPI50pCE0Kfc+6rBo3yM9sjxdu3dUaFuLqaa6duMdx0PBViyY1qKX5oVI9vDVaXw2Ak&#10;bMN+0Z6My/jxPbmIz92wdbsnKR8fxtcXYAHH8AfDpB/VoYxOZzuQ9qyTkM2zZUQlrBbZHNhEiHSd&#10;AjtPUyIE8LLg/1uUvwAAAP//AwBQSwECLQAUAAYACAAAACEAtoM4kv4AAADhAQAAEwAAAAAAAAAA&#10;AAAAAAAAAAAAW0NvbnRlbnRfVHlwZXNdLnhtbFBLAQItABQABgAIAAAAIQA4/SH/1gAAAJQBAAAL&#10;AAAAAAAAAAAAAAAAAC8BAABfcmVscy8ucmVsc1BLAQItABQABgAIAAAAIQDAeRjWPAIAAIUEAAAO&#10;AAAAAAAAAAAAAAAAAC4CAABkcnMvZTJvRG9jLnhtbFBLAQItABQABgAIAAAAIQDTlx8n4gAAAA0B&#10;AAAPAAAAAAAAAAAAAAAAAJYEAABkcnMvZG93bnJldi54bWxQSwUGAAAAAAQABADzAAAApQUAAAAA&#10;" fillcolor="#92d050" strokeweight=".5pt">
                <v:textbox>
                  <w:txbxContent>
                    <w:tbl>
                      <w:tblPr>
                        <w:tblW w:w="2728" w:type="dxa"/>
                        <w:shd w:val="clear" w:color="auto" w:fill="D8D8D8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28"/>
                      </w:tblGrid>
                      <w:tr w:rsidR="00C214D4" w:rsidRPr="00C214D4" w14:paraId="5E34AB48" w14:textId="77777777" w:rsidTr="0037583D">
                        <w:trPr>
                          <w:trHeight w:val="506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038D48F6" w14:textId="692D9997" w:rsidR="00F957FB" w:rsidRPr="00C214D4" w:rsidRDefault="00F957FB" w:rsidP="00F957F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พ.ต.ท.บุญฤทธิ์ มุขวัฒน์</w:t>
                            </w:r>
                          </w:p>
                        </w:tc>
                      </w:tr>
                      <w:tr w:rsidR="00C214D4" w:rsidRPr="00C214D4" w14:paraId="63104841" w14:textId="77777777" w:rsidTr="0037583D">
                        <w:trPr>
                          <w:trHeight w:val="520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259BBF8D" w14:textId="77777777" w:rsidR="00F957FB" w:rsidRPr="00C214D4" w:rsidRDefault="00F957FB" w:rsidP="00F957F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สว.สส. สภ.พนม</w:t>
                            </w:r>
                          </w:p>
                        </w:tc>
                      </w:tr>
                    </w:tbl>
                    <w:p w14:paraId="02B0E31F" w14:textId="5A1C4CF2" w:rsidR="00F957FB" w:rsidRPr="00C214D4" w:rsidRDefault="00F957FB" w:rsidP="00F957F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214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โทร </w:t>
                      </w:r>
                      <w:r w:rsidRPr="00C214D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087-383-4210</w:t>
                      </w:r>
                    </w:p>
                    <w:p w14:paraId="539AD802" w14:textId="62697A7F" w:rsidR="00390AB6" w:rsidRPr="00C214D4" w:rsidRDefault="00390AB6" w:rsidP="00390A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30B38" wp14:editId="3C81EC40">
                <wp:simplePos x="0" y="0"/>
                <wp:positionH relativeFrom="column">
                  <wp:posOffset>31115</wp:posOffset>
                </wp:positionH>
                <wp:positionV relativeFrom="paragraph">
                  <wp:posOffset>2537248</wp:posOffset>
                </wp:positionV>
                <wp:extent cx="1851660" cy="960120"/>
                <wp:effectExtent l="0" t="0" r="15240" b="11430"/>
                <wp:wrapNone/>
                <wp:docPr id="20714261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9601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10"/>
                            </w:tblGrid>
                            <w:tr w:rsidR="00C214D4" w:rsidRPr="00C214D4" w14:paraId="5C4F9D62" w14:textId="77777777" w:rsidTr="00DA4415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63A7964" w14:textId="5FE7869D" w:rsidR="00DA4415" w:rsidRPr="00C214D4" w:rsidRDefault="00DA4415" w:rsidP="00C214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พ.ต.ท.สุทัศน์ นาคพันธ์</w:t>
                                  </w:r>
                                </w:p>
                              </w:tc>
                            </w:tr>
                            <w:tr w:rsidR="00C214D4" w:rsidRPr="00C214D4" w14:paraId="73801570" w14:textId="77777777" w:rsidTr="00DA4415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555B14F" w14:textId="77777777" w:rsidR="00DA4415" w:rsidRPr="00C214D4" w:rsidRDefault="00DA4415" w:rsidP="00C214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รอง ผกก.ป. สภ.พนม</w:t>
                                  </w:r>
                                </w:p>
                              </w:tc>
                            </w:tr>
                          </w:tbl>
                          <w:p w14:paraId="6071AE37" w14:textId="0274EBC2" w:rsidR="00261DBC" w:rsidRPr="00C214D4" w:rsidRDefault="00261DBC" w:rsidP="00C214D4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214D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</w:t>
                            </w:r>
                            <w:r w:rsidR="00DA4415" w:rsidRPr="00C214D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214D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="00DA4415" w:rsidRPr="00C214D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93-583-8265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30B38" id="_x0000_s1030" type="#_x0000_t202" style="position:absolute;left:0;text-align:left;margin-left:2.45pt;margin-top:199.8pt;width:145.8pt;height:7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f/PAIAAIQEAAAOAAAAZHJzL2Uyb0RvYy54bWysVFGP2jAMfp+0/xDlfbRlwI6KcmIgpkno&#10;7iRuuuc0TWm1NM6SQMt+/ZxAgbvb07SX1I6dz/Znu7P7rpHkIIytQWU0GcSUCMWhqNUuoz+e15/u&#10;KLGOqYJJUCKjR2Hp/fzjh1mrUzGECmQhDEEQZdNWZ7RyTqdRZHklGmYHoIVCYwmmYQ5Vs4sKw1pE&#10;b2Q0jONJ1IIptAEurMXb1clI5wG/LAV3j2VphSMyo5ibC6cJZ+7PaD5j6c4wXdX8nAb7hywaVisM&#10;eoFaMcfI3tTvoJqaG7BQugGHJoKyrLkINWA1Sfymmm3FtAi1IDlWX2iy/w+WPxy2+skQ132FDhvo&#10;CWm1TS1e+nq60jT+i5kStCOFxwttonOE+0d342QyQRNH23QSJ8PAa3R9rY113wQ0xAsZNdiWwBY7&#10;bKzDiOjau/hgFmRdrGspg2J2+VIacmDYwulwFY979FduUpE2o5PPaH0H4bEvELlk/KcvE4PeIKAm&#10;FV5ei/eS6/KO1EVGRz0xORRH5MvAaZSs5usa4TfMuidmcHaQB9wH94hHKQFzgrNESQXm99/uvT+2&#10;FK2UtDiLGbW/9swISuR3hc2eJqORH96gjMZfkF9ibi35rUXtmyUgVwlunuZB9P5O9mJpoHnBtVn4&#10;qGhiimPsjLpeXLrThuDacbFYBCccV83cRm0199CeY0/rc/fCjD731eFEPEA/tSx9096Tr3+pYLF3&#10;UNah957nE6tn+nHUQ3fOa+l36VYPXtefx/wPAAAA//8DAFBLAwQUAAYACAAAACEAZqC0pOAAAAAJ&#10;AQAADwAAAGRycy9kb3ducmV2LnhtbEyPMU/DMBSEdyT+g/WQWBC1W5rQhLxUFIQYOrVlYXOTRxI1&#10;fo5spw3/HjPBeLrT3XfFejK9OJPznWWE+UyBIK5s3XGD8HF4u1+B8EFzrXvLhPBNHtbl9VWh89pe&#10;eEfnfWhELGGfa4Q2hCGX0lctGe1ndiCO3pd1RocoXSNrpy+x3PRyoVQqje44LrR6oJeWqtN+NAib&#10;sFt2n8Y9ysPr/KTet+PGbe8Qb2+m5ycQgabwF4Zf/IgOZWQ62pFrL3qEZRaDCA9ZloKI/iJLExBH&#10;hCRRK5BlIf8/KH8AAAD//wMAUEsBAi0AFAAGAAgAAAAhALaDOJL+AAAA4QEAABMAAAAAAAAAAAAA&#10;AAAAAAAAAFtDb250ZW50X1R5cGVzXS54bWxQSwECLQAUAAYACAAAACEAOP0h/9YAAACUAQAACwAA&#10;AAAAAAAAAAAAAAAvAQAAX3JlbHMvLnJlbHNQSwECLQAUAAYACAAAACEAiJVn/zwCAACEBAAADgAA&#10;AAAAAAAAAAAAAAAuAgAAZHJzL2Uyb0RvYy54bWxQSwECLQAUAAYACAAAACEAZqC0pOAAAAAJAQAA&#10;DwAAAAAAAAAAAAAAAACWBAAAZHJzL2Rvd25yZXYueG1sUEsFBgAAAAAEAAQA8wAAAKMFAAAAAA==&#10;" fillcolor="#92d050" strokeweight=".5pt">
                <v:textbox>
                  <w:txbxContent>
                    <w:tbl>
                      <w:tblPr>
                        <w:tblW w:w="0" w:type="auto"/>
                        <w:jc w:val="center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10"/>
                      </w:tblGrid>
                      <w:tr w:rsidR="00C214D4" w:rsidRPr="00C214D4" w14:paraId="5C4F9D62" w14:textId="77777777" w:rsidTr="00DA4415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163A7964" w14:textId="5FE7869D" w:rsidR="00DA4415" w:rsidRPr="00C214D4" w:rsidRDefault="00DA4415" w:rsidP="00C214D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พ.ต.ท.สุทัศน์ นาคพันธ์</w:t>
                            </w:r>
                          </w:p>
                        </w:tc>
                      </w:tr>
                      <w:tr w:rsidR="00C214D4" w:rsidRPr="00C214D4" w14:paraId="73801570" w14:textId="77777777" w:rsidTr="00DA4415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7555B14F" w14:textId="77777777" w:rsidR="00DA4415" w:rsidRPr="00C214D4" w:rsidRDefault="00DA4415" w:rsidP="00C214D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รอง ผกก.ป. สภ.พนม</w:t>
                            </w:r>
                          </w:p>
                        </w:tc>
                      </w:tr>
                    </w:tbl>
                    <w:p w14:paraId="6071AE37" w14:textId="0274EBC2" w:rsidR="00261DBC" w:rsidRPr="00C214D4" w:rsidRDefault="00261DBC" w:rsidP="00C214D4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214D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โทร</w:t>
                      </w:r>
                      <w:r w:rsidR="00DA4415" w:rsidRPr="00C214D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214D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 w:rsidR="00DA4415" w:rsidRPr="00C214D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93-583-8265</w:t>
                      </w:r>
                    </w:p>
                  </w:txbxContent>
                </v:textbox>
              </v:shape>
            </w:pict>
          </mc:Fallback>
        </mc:AlternateContent>
      </w:r>
      <w:r w:rsidR="00C56DE6"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  <w14:ligatures w14:val="none"/>
        </w:rPr>
        <w:drawing>
          <wp:anchor distT="0" distB="0" distL="114300" distR="114300" simplePos="0" relativeHeight="251666432" behindDoc="0" locked="0" layoutInCell="1" allowOverlap="1" wp14:anchorId="69E3ED69" wp14:editId="2157651D">
            <wp:simplePos x="0" y="0"/>
            <wp:positionH relativeFrom="column">
              <wp:posOffset>4892675</wp:posOffset>
            </wp:positionH>
            <wp:positionV relativeFrom="paragraph">
              <wp:posOffset>561975</wp:posOffset>
            </wp:positionV>
            <wp:extent cx="1416685" cy="1881841"/>
            <wp:effectExtent l="0" t="0" r="0" b="4445"/>
            <wp:wrapNone/>
            <wp:docPr id="15745381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4"/>
                    <a:stretch/>
                  </pic:blipFill>
                  <pic:spPr bwMode="auto">
                    <a:xfrm>
                      <a:off x="0" y="0"/>
                      <a:ext cx="1416685" cy="18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DE6"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  <w14:ligatures w14:val="none"/>
        </w:rPr>
        <w:drawing>
          <wp:anchor distT="0" distB="0" distL="114300" distR="114300" simplePos="0" relativeHeight="251658240" behindDoc="0" locked="0" layoutInCell="1" allowOverlap="1" wp14:anchorId="4582F5C0" wp14:editId="7E90542B">
            <wp:simplePos x="0" y="0"/>
            <wp:positionH relativeFrom="column">
              <wp:posOffset>2576195</wp:posOffset>
            </wp:positionH>
            <wp:positionV relativeFrom="paragraph">
              <wp:posOffset>537210</wp:posOffset>
            </wp:positionV>
            <wp:extent cx="1440180" cy="1905000"/>
            <wp:effectExtent l="0" t="0" r="7620" b="0"/>
            <wp:wrapNone/>
            <wp:docPr id="373136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71DE">
        <w:rPr>
          <w:rFonts w:hint="cs"/>
          <w:noProof/>
          <w:color w:val="C00000"/>
          <w:sz w:val="36"/>
          <w:szCs w:val="44"/>
          <w:cs/>
        </w:rPr>
        <w:drawing>
          <wp:anchor distT="0" distB="0" distL="114300" distR="114300" simplePos="0" relativeHeight="251667456" behindDoc="0" locked="0" layoutInCell="1" allowOverlap="1" wp14:anchorId="78B2FAE0" wp14:editId="41110291">
            <wp:simplePos x="0" y="0"/>
            <wp:positionH relativeFrom="column">
              <wp:posOffset>237316</wp:posOffset>
            </wp:positionH>
            <wp:positionV relativeFrom="paragraph">
              <wp:posOffset>561340</wp:posOffset>
            </wp:positionV>
            <wp:extent cx="1440180" cy="1882108"/>
            <wp:effectExtent l="0" t="0" r="7620" b="4445"/>
            <wp:wrapNone/>
            <wp:docPr id="11414348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2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8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FEA0B" w14:textId="58CE1470" w:rsidR="00F957FB" w:rsidRPr="00F957FB" w:rsidRDefault="00F957FB" w:rsidP="00F957FB">
      <w:pPr>
        <w:rPr>
          <w:sz w:val="36"/>
          <w:szCs w:val="44"/>
        </w:rPr>
      </w:pPr>
    </w:p>
    <w:p w14:paraId="215BD19C" w14:textId="290B38F0" w:rsidR="00F957FB" w:rsidRPr="00F957FB" w:rsidRDefault="00F957FB" w:rsidP="00F957FB">
      <w:pPr>
        <w:rPr>
          <w:sz w:val="36"/>
          <w:szCs w:val="44"/>
        </w:rPr>
      </w:pPr>
    </w:p>
    <w:p w14:paraId="3B369B3B" w14:textId="178676A5" w:rsidR="00F957FB" w:rsidRPr="00F957FB" w:rsidRDefault="00F957FB" w:rsidP="00F957FB">
      <w:pPr>
        <w:rPr>
          <w:sz w:val="36"/>
          <w:szCs w:val="44"/>
        </w:rPr>
      </w:pPr>
    </w:p>
    <w:p w14:paraId="1CC9D7E6" w14:textId="45B3778E" w:rsidR="00F957FB" w:rsidRPr="00F957FB" w:rsidRDefault="00F957FB" w:rsidP="00F957FB">
      <w:pPr>
        <w:rPr>
          <w:sz w:val="36"/>
          <w:szCs w:val="44"/>
        </w:rPr>
      </w:pPr>
    </w:p>
    <w:p w14:paraId="04769F2F" w14:textId="0CAD474B" w:rsidR="00F957FB" w:rsidRPr="00F957FB" w:rsidRDefault="00F957FB" w:rsidP="00F957FB">
      <w:pPr>
        <w:rPr>
          <w:sz w:val="36"/>
          <w:szCs w:val="44"/>
        </w:rPr>
      </w:pPr>
    </w:p>
    <w:p w14:paraId="144FD82D" w14:textId="08F6B47A" w:rsidR="00F957FB" w:rsidRPr="00F957FB" w:rsidRDefault="00F957FB" w:rsidP="00F957FB">
      <w:pPr>
        <w:rPr>
          <w:sz w:val="36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59E24F" wp14:editId="5F5133E8">
                <wp:simplePos x="0" y="0"/>
                <wp:positionH relativeFrom="column">
                  <wp:posOffset>4681855</wp:posOffset>
                </wp:positionH>
                <wp:positionV relativeFrom="paragraph">
                  <wp:posOffset>120650</wp:posOffset>
                </wp:positionV>
                <wp:extent cx="1851660" cy="962660"/>
                <wp:effectExtent l="0" t="0" r="15240" b="27940"/>
                <wp:wrapNone/>
                <wp:docPr id="11027721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9626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92"/>
                            </w:tblGrid>
                            <w:tr w:rsidR="00DA4415" w:rsidRPr="00F957FB" w14:paraId="269845CE" w14:textId="77777777" w:rsidTr="00DA4415"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9AE8104" w14:textId="50241564" w:rsidR="00DA4415" w:rsidRPr="00F957FB" w:rsidRDefault="00DA4415" w:rsidP="00DA44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212529"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F957FB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212529"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พ.ต.ท.สมพงษ์ ครุฑสุวรรณ</w:t>
                                  </w:r>
                                </w:p>
                              </w:tc>
                            </w:tr>
                            <w:tr w:rsidR="00DA4415" w:rsidRPr="00F957FB" w14:paraId="27260E12" w14:textId="77777777" w:rsidTr="00DA4415"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ABAB106" w14:textId="77777777" w:rsidR="00DA4415" w:rsidRPr="00F957FB" w:rsidRDefault="00DA4415" w:rsidP="00DA44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212529"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F957FB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212529"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รอง ผกก.สส. สภ.พนม</w:t>
                                  </w:r>
                                </w:p>
                              </w:tc>
                            </w:tr>
                          </w:tbl>
                          <w:p w14:paraId="521E232F" w14:textId="106C4552" w:rsidR="00261DBC" w:rsidRPr="00F957FB" w:rsidRDefault="00261DBC" w:rsidP="00DA441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957F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</w:t>
                            </w:r>
                            <w:r w:rsidR="00DA4415" w:rsidRPr="00F957F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06-3926-5789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9E24F" id="_x0000_s1031" type="#_x0000_t202" style="position:absolute;margin-left:368.65pt;margin-top:9.5pt;width:145.8pt;height:7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gRUOQIAAIQEAAAOAAAAZHJzL2Uyb0RvYy54bWysVMGO2jAQvVfqP1i+lwAFukSEFQVRVUK7&#10;K7HVnh3HIVEdj2sbEvr1HTsJsLs9Vb04Y7/x88ybmSzum0qSkzC2BJXQ0WBIiVAcslIdEvrjefvp&#10;jhLrmMqYBCUSehaW3i8/fljUOhZjKEBmwhAkUTaudUIL53QcRZYXomJ2AFooBHMwFXO4NYcoM6xG&#10;9kpG4+FwFtVgMm2AC2vxdNOCdBn481xw95jnVjgiE4qxubCasKZ+jZYLFh8M00XJuzDYP0RRsVLh&#10;oxeqDXOMHE35jqoquQELuRtwqCLI85KLkANmMxq+yWZfMC1CLiiO1ReZ7P+j5Q+nvX4yxDVfocEC&#10;ekFqbWOLhz6fJjeV/2KkBHGU8HyRTTSOcH/pbjqazRDiiM1nY28jTXS9rY113wRUxBsJNViWoBY7&#10;7axrXXsX/5gFWWbbUsqwMYd0LQ05MSzhfLwZTnv2V25SkTqhs8+IvqPw3BeKVDL+s4vvhgGjlQqD&#10;vibvLdekDSmzhE57YVLIzqiXgbaVrObbEul3zLonZrB3UAecB/eISy4BY4LOoqQA8/tv594fS4oo&#10;JTX2YkLtryMzghL5XWGx56PJxDdv2EymX8a4MbdIeouoY7UG1GqEk6d5ML2/k72ZG6hecGxW/lWE&#10;mOL4dkJdb65dOyE4dlysVsEJ21Uzt1N7zT2119jL+ty8MKO7ujrsiAfou5bFb8rb+vqbClZHB3kZ&#10;au91blXt5MdWD93TjaWfpdt98Lr+PJZ/AAAA//8DAFBLAwQUAAYACAAAACEA1AUlvuAAAAALAQAA&#10;DwAAAGRycy9kb3ducmV2LnhtbEyPwU7DMBBE70j8g7VIXBC126KmDXEqCkIcemrLhZsbL0nUeB3Z&#10;Thv+nu0Jbjuap9mZYj26TpwxxNaThulEgUCqvG2p1vB5eH9cgojJkDWdJ9TwgxHW5e1NYXLrL7TD&#10;8z7VgkMo5kZDk1KfSxmrBp2JE98jsfftgzOJZailDebC4a6TM6UW0pmW+ENjenxtsDrtB6dhk3ZP&#10;7ZcLmTy8TU/qYztswvZB6/u78eUZRMIx/cFwrc/VoeRORz+QjaLTkM2zOaNsrHjTFVCz5QrEka9M&#10;LUCWhfy/ofwFAAD//wMAUEsBAi0AFAAGAAgAAAAhALaDOJL+AAAA4QEAABMAAAAAAAAAAAAAAAAA&#10;AAAAAFtDb250ZW50X1R5cGVzXS54bWxQSwECLQAUAAYACAAAACEAOP0h/9YAAACUAQAACwAAAAAA&#10;AAAAAAAAAAAvAQAAX3JlbHMvLnJlbHNQSwECLQAUAAYACAAAACEAXgYEVDkCAACEBAAADgAAAAAA&#10;AAAAAAAAAAAuAgAAZHJzL2Uyb0RvYy54bWxQSwECLQAUAAYACAAAACEA1AUlvuAAAAALAQAADwAA&#10;AAAAAAAAAAAAAACTBAAAZHJzL2Rvd25yZXYueG1sUEsFBgAAAAAEAAQA8wAAAKAFAAAAAA==&#10;" fillcolor="#92d050" strokeweight=".5pt">
                <v:textbox>
                  <w:txbxContent>
                    <w:tbl>
                      <w:tblPr>
                        <w:tblW w:w="0" w:type="auto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92"/>
                      </w:tblGrid>
                      <w:tr w:rsidR="00DA4415" w:rsidRPr="00F957FB" w14:paraId="269845CE" w14:textId="77777777" w:rsidTr="00DA4415"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29AE8104" w14:textId="50241564" w:rsidR="00DA4415" w:rsidRPr="00F957FB" w:rsidRDefault="00DA4415" w:rsidP="00DA44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957FB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พ.ต.ท.สมพงษ์ ครุฑสุวรรณ</w:t>
                            </w:r>
                          </w:p>
                        </w:tc>
                      </w:tr>
                      <w:tr w:rsidR="00DA4415" w:rsidRPr="00F957FB" w14:paraId="27260E12" w14:textId="77777777" w:rsidTr="00DA4415"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3ABAB106" w14:textId="77777777" w:rsidR="00DA4415" w:rsidRPr="00F957FB" w:rsidRDefault="00DA4415" w:rsidP="00DA44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957FB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รอง ผกก.สส. สภ.พนม</w:t>
                            </w:r>
                          </w:p>
                        </w:tc>
                      </w:tr>
                    </w:tbl>
                    <w:p w14:paraId="521E232F" w14:textId="106C4552" w:rsidR="00261DBC" w:rsidRPr="00F957FB" w:rsidRDefault="00261DBC" w:rsidP="00DA441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957F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โทร</w:t>
                      </w:r>
                      <w:r w:rsidR="00DA4415" w:rsidRPr="00F957F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06-3926-5789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35693B" wp14:editId="47FC7E31">
                <wp:simplePos x="0" y="0"/>
                <wp:positionH relativeFrom="column">
                  <wp:posOffset>2370455</wp:posOffset>
                </wp:positionH>
                <wp:positionV relativeFrom="paragraph">
                  <wp:posOffset>123190</wp:posOffset>
                </wp:positionV>
                <wp:extent cx="1851660" cy="960120"/>
                <wp:effectExtent l="0" t="0" r="15240" b="11430"/>
                <wp:wrapNone/>
                <wp:docPr id="5525991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9601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D45C2" w14:textId="77777777" w:rsidR="00261DBC" w:rsidRPr="00F957FB" w:rsidRDefault="00261DBC" w:rsidP="00DA441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957F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พ.ต.ท.วัทนา จันทร์ส่ง</w:t>
                            </w:r>
                          </w:p>
                          <w:p w14:paraId="7B6A179D" w14:textId="77777777" w:rsidR="00261DBC" w:rsidRPr="00F957FB" w:rsidRDefault="00261DBC" w:rsidP="00DA441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957F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รอง ผกก.(สอบสวน)สภ.พนม</w:t>
                            </w:r>
                          </w:p>
                          <w:p w14:paraId="3018D0B5" w14:textId="4CA9D33A" w:rsidR="00261DBC" w:rsidRPr="00F957FB" w:rsidRDefault="00261DBC" w:rsidP="00DA441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957F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โทร</w:t>
                            </w:r>
                            <w:r w:rsidR="00DA4415" w:rsidRPr="00F957F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957F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087-892-9969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5693B" id="_x0000_s1032" type="#_x0000_t202" style="position:absolute;margin-left:186.65pt;margin-top:9.7pt;width:145.8pt;height:7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4mOOwIAAIQEAAAOAAAAZHJzL2Uyb0RvYy54bWysVFGP2jAMfp+0/xDlfbRlwI6KcmIgpkno&#10;7iRuuuc0TWm1NM6SQMt+/ZxAgbvb07SX1I6dz/Znu7P7rpHkIIytQWU0GcSUCMWhqNUuoz+e15/u&#10;KLGOqYJJUCKjR2Hp/fzjh1mrUzGECmQhDEEQZdNWZ7RyTqdRZHklGmYHoIVCYwmmYQ5Vs4sKw1pE&#10;b2Q0jONJ1IIptAEurMXb1clI5wG/LAV3j2VphSMyo5ibC6cJZ+7PaD5j6c4wXdX8nAb7hywaVisM&#10;eoFaMcfI3tTvoJqaG7BQugGHJoKyrLkINWA1Sfymmm3FtAi1IDlWX2iy/w+WPxy2+skQ132FDhvo&#10;CWm1TS1e+nq60jT+i5kStCOFxwttonOE+0d342QyQRNH23QSJ8PAa3R9rY113wQ0xAsZNdiWwBY7&#10;bKzDiOjau/hgFmRdrGspg2J2+VIacmDYwulwFY979FduUpE2o5PPaH0H4bEvELlk/KcvE4PeIKAm&#10;FV5ei/eS6/KO1AUC98TkUByRLwOnUbKar2uE3zDrnpjB2UEecB/cIx6lBMwJzhIlFZjff7v3/thS&#10;tFLS4ixm1P7aMyMokd8VNnuajEZ+eIMyGn9Bfom5teS3FrVvloBcJbh5mgfR+zvZi6WB5gXXZuGj&#10;ookpjrEz6npx6U4bgmvHxWIRnHBcNXMbtdXcQ3uOPa3P3Qsz+txXhxPxAP3UsvRNe0++/qWCxd5B&#10;WYfee55PrJ7px1EP3Tmvpd+lWz14XX8e8z8AAAD//wMAUEsDBBQABgAIAAAAIQCh7DL93wAAAAoB&#10;AAAPAAAAZHJzL2Rvd25yZXYueG1sTI/BTsMwDIbvSLxDZCQuiKWjVctK04mBEIedtnHhljWmrdY4&#10;VZJu5e0xJzja/6ffn6v1bAdxRh96RwqWiwQEUuNMT62Cj8Pb/SOIEDUZPThCBd8YYF1fX1W6NO5C&#10;OzzvYyu4hEKpFXQxjqWUoenQ6rBwIxJnX85bHXn0rTReX7jcDvIhSXJpdU98odMjvnTYnPaTVbCJ&#10;u6z/tL6Qh9flKXnfThu/vVPq9mZ+fgIRcY5/MPzqszrU7HR0E5kgBgVpkaaMcrDKQDCQ59kKxJEX&#10;RZKDrCv5/4X6BwAA//8DAFBLAQItABQABgAIAAAAIQC2gziS/gAAAOEBAAATAAAAAAAAAAAAAAAA&#10;AAAAAABbQ29udGVudF9UeXBlc10ueG1sUEsBAi0AFAAGAAgAAAAhADj9If/WAAAAlAEAAAsAAAAA&#10;AAAAAAAAAAAALwEAAF9yZWxzLy5yZWxzUEsBAi0AFAAGAAgAAAAhADf3iY47AgAAhAQAAA4AAAAA&#10;AAAAAAAAAAAALgIAAGRycy9lMm9Eb2MueG1sUEsBAi0AFAAGAAgAAAAhAKHsMv3fAAAACgEAAA8A&#10;AAAAAAAAAAAAAAAAlQQAAGRycy9kb3ducmV2LnhtbFBLBQYAAAAABAAEAPMAAAChBQAAAAA=&#10;" fillcolor="#92d050" strokeweight=".5pt">
                <v:textbox>
                  <w:txbxContent>
                    <w:p w14:paraId="5CFD45C2" w14:textId="77777777" w:rsidR="00261DBC" w:rsidRPr="00F957FB" w:rsidRDefault="00261DBC" w:rsidP="00DA441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957F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พ.ต.ท.วัทนา จันทร์ส่ง</w:t>
                      </w:r>
                    </w:p>
                    <w:p w14:paraId="7B6A179D" w14:textId="77777777" w:rsidR="00261DBC" w:rsidRPr="00F957FB" w:rsidRDefault="00261DBC" w:rsidP="00DA441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957F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รอง ผกก.(สอบสวน)สภ.พนม</w:t>
                      </w:r>
                    </w:p>
                    <w:p w14:paraId="3018D0B5" w14:textId="4CA9D33A" w:rsidR="00261DBC" w:rsidRPr="00F957FB" w:rsidRDefault="00261DBC" w:rsidP="00DA441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957F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  <w:t>โทร</w:t>
                      </w:r>
                      <w:r w:rsidR="00DA4415" w:rsidRPr="00F957F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F957F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  <w:t>087-892-9969</w:t>
                      </w:r>
                    </w:p>
                  </w:txbxContent>
                </v:textbox>
              </v:shape>
            </w:pict>
          </mc:Fallback>
        </mc:AlternateContent>
      </w:r>
    </w:p>
    <w:p w14:paraId="6061DE60" w14:textId="1C7BD85F" w:rsidR="00F957FB" w:rsidRPr="00F957FB" w:rsidRDefault="00F957FB" w:rsidP="00F957FB">
      <w:pPr>
        <w:rPr>
          <w:sz w:val="36"/>
          <w:szCs w:val="44"/>
        </w:rPr>
      </w:pPr>
    </w:p>
    <w:p w14:paraId="119DB688" w14:textId="71C8836B" w:rsidR="00F957FB" w:rsidRPr="00F957FB" w:rsidRDefault="00C214D4" w:rsidP="00F957FB">
      <w:pPr>
        <w:rPr>
          <w:sz w:val="36"/>
          <w:szCs w:val="44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C00000"/>
          <w:kern w:val="0"/>
          <w:sz w:val="72"/>
          <w:szCs w:val="72"/>
          <w:cs/>
          <w14:ligatures w14:val="none"/>
        </w:rPr>
        <w:drawing>
          <wp:anchor distT="0" distB="0" distL="114300" distR="114300" simplePos="0" relativeHeight="251677696" behindDoc="0" locked="0" layoutInCell="1" allowOverlap="1" wp14:anchorId="5B6EF765" wp14:editId="003FBE2A">
            <wp:simplePos x="0" y="0"/>
            <wp:positionH relativeFrom="column">
              <wp:posOffset>4887537</wp:posOffset>
            </wp:positionH>
            <wp:positionV relativeFrom="paragraph">
              <wp:posOffset>311785</wp:posOffset>
            </wp:positionV>
            <wp:extent cx="1460385" cy="1794510"/>
            <wp:effectExtent l="0" t="0" r="6985" b="0"/>
            <wp:wrapNone/>
            <wp:docPr id="1969072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8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64">
        <w:rPr>
          <w:rFonts w:ascii="TH SarabunIT๙" w:eastAsia="Times New Roman" w:hAnsi="TH SarabunIT๙" w:cs="TH SarabunIT๙" w:hint="cs"/>
          <w:b/>
          <w:bCs/>
          <w:noProof/>
          <w:color w:val="212529"/>
          <w:kern w:val="0"/>
          <w:sz w:val="32"/>
          <w:szCs w:val="32"/>
          <w:cs/>
          <w14:ligatures w14:val="none"/>
        </w:rPr>
        <w:drawing>
          <wp:anchor distT="0" distB="0" distL="114300" distR="114300" simplePos="0" relativeHeight="251682816" behindDoc="0" locked="0" layoutInCell="1" allowOverlap="1" wp14:anchorId="03951F0F" wp14:editId="13D75550">
            <wp:simplePos x="0" y="0"/>
            <wp:positionH relativeFrom="column">
              <wp:posOffset>215265</wp:posOffset>
            </wp:positionH>
            <wp:positionV relativeFrom="paragraph">
              <wp:posOffset>308610</wp:posOffset>
            </wp:positionV>
            <wp:extent cx="1633855" cy="1829320"/>
            <wp:effectExtent l="0" t="0" r="4445" b="0"/>
            <wp:wrapNone/>
            <wp:docPr id="11306239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16" cy="183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64">
        <w:rPr>
          <w:rFonts w:ascii="TH SarabunIT๙" w:eastAsia="Times New Roman" w:hAnsi="TH SarabunIT๙" w:cs="TH SarabunIT๙" w:hint="cs"/>
          <w:b/>
          <w:bCs/>
          <w:noProof/>
          <w:color w:val="212529"/>
          <w:kern w:val="0"/>
          <w:sz w:val="32"/>
          <w:szCs w:val="32"/>
          <w:cs/>
          <w14:ligatures w14:val="none"/>
        </w:rPr>
        <w:drawing>
          <wp:anchor distT="0" distB="0" distL="114300" distR="114300" simplePos="0" relativeHeight="251681792" behindDoc="0" locked="0" layoutInCell="1" allowOverlap="1" wp14:anchorId="459EBBC0" wp14:editId="6E334E8C">
            <wp:simplePos x="0" y="0"/>
            <wp:positionH relativeFrom="column">
              <wp:posOffset>2474278</wp:posOffset>
            </wp:positionH>
            <wp:positionV relativeFrom="paragraph">
              <wp:posOffset>308611</wp:posOffset>
            </wp:positionV>
            <wp:extent cx="1687830" cy="1831658"/>
            <wp:effectExtent l="0" t="0" r="7620" b="0"/>
            <wp:wrapNone/>
            <wp:docPr id="17974358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4" t="2021" r="13828" b="29002"/>
                    <a:stretch/>
                  </pic:blipFill>
                  <pic:spPr bwMode="auto">
                    <a:xfrm>
                      <a:off x="0" y="0"/>
                      <a:ext cx="1689352" cy="183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315E4" w14:textId="6B43D0DE" w:rsidR="00F957FB" w:rsidRPr="00F957FB" w:rsidRDefault="00F957FB" w:rsidP="00F957FB">
      <w:pPr>
        <w:rPr>
          <w:sz w:val="36"/>
          <w:szCs w:val="44"/>
        </w:rPr>
      </w:pPr>
    </w:p>
    <w:p w14:paraId="7D56302B" w14:textId="2AF39EBA" w:rsidR="00F957FB" w:rsidRDefault="00F957FB" w:rsidP="00F957FB">
      <w:pPr>
        <w:rPr>
          <w:color w:val="C00000"/>
          <w:sz w:val="36"/>
          <w:szCs w:val="44"/>
        </w:rPr>
      </w:pPr>
    </w:p>
    <w:p w14:paraId="2E774977" w14:textId="3D8BABA0" w:rsidR="00F957FB" w:rsidRDefault="00F957FB" w:rsidP="00F957FB">
      <w:pPr>
        <w:jc w:val="right"/>
        <w:rPr>
          <w:sz w:val="36"/>
          <w:szCs w:val="44"/>
        </w:rPr>
      </w:pPr>
    </w:p>
    <w:p w14:paraId="06DEE6AA" w14:textId="1ECFB40A" w:rsidR="00F957FB" w:rsidRDefault="00F957FB" w:rsidP="00F957FB">
      <w:pPr>
        <w:jc w:val="right"/>
        <w:rPr>
          <w:sz w:val="36"/>
          <w:szCs w:val="44"/>
        </w:rPr>
      </w:pPr>
    </w:p>
    <w:p w14:paraId="2FB81263" w14:textId="7C929CBD" w:rsidR="00F957FB" w:rsidRDefault="00F957FB" w:rsidP="00F957FB">
      <w:pPr>
        <w:jc w:val="right"/>
        <w:rPr>
          <w:sz w:val="36"/>
          <w:szCs w:val="44"/>
        </w:rPr>
      </w:pPr>
    </w:p>
    <w:p w14:paraId="5852848B" w14:textId="11602CE0" w:rsidR="00F957FB" w:rsidRDefault="00F957FB" w:rsidP="00F957FB">
      <w:pPr>
        <w:jc w:val="right"/>
        <w:rPr>
          <w:sz w:val="36"/>
          <w:szCs w:val="44"/>
        </w:rPr>
      </w:pPr>
    </w:p>
    <w:p w14:paraId="3AD41BF6" w14:textId="77777777" w:rsidR="00F957FB" w:rsidRDefault="00F957FB" w:rsidP="00F957FB">
      <w:pPr>
        <w:jc w:val="right"/>
        <w:rPr>
          <w:sz w:val="36"/>
          <w:szCs w:val="44"/>
        </w:rPr>
      </w:pPr>
    </w:p>
    <w:p w14:paraId="48D8072B" w14:textId="77777777" w:rsidR="00F957FB" w:rsidRDefault="00F957FB" w:rsidP="00F957FB">
      <w:pPr>
        <w:jc w:val="right"/>
        <w:rPr>
          <w:sz w:val="36"/>
          <w:szCs w:val="44"/>
        </w:rPr>
      </w:pPr>
    </w:p>
    <w:p w14:paraId="38BD1F80" w14:textId="700BD6CA" w:rsidR="00F957FB" w:rsidRDefault="00EA475C" w:rsidP="00F957FB">
      <w:pPr>
        <w:jc w:val="right"/>
        <w:rPr>
          <w:sz w:val="36"/>
          <w:szCs w:val="44"/>
        </w:rPr>
      </w:pPr>
      <w:r>
        <w:rPr>
          <w:noProof/>
          <w:sz w:val="36"/>
          <w:szCs w:val="44"/>
          <w:cs/>
        </w:rPr>
        <w:lastRenderedPageBreak/>
        <w:drawing>
          <wp:anchor distT="0" distB="0" distL="114300" distR="114300" simplePos="0" relativeHeight="251686912" behindDoc="0" locked="0" layoutInCell="1" allowOverlap="1" wp14:anchorId="32E684F3" wp14:editId="0A9359AE">
            <wp:simplePos x="0" y="0"/>
            <wp:positionH relativeFrom="column">
              <wp:posOffset>2628688</wp:posOffset>
            </wp:positionH>
            <wp:positionV relativeFrom="paragraph">
              <wp:posOffset>114935</wp:posOffset>
            </wp:positionV>
            <wp:extent cx="1737995" cy="2052955"/>
            <wp:effectExtent l="0" t="0" r="0" b="4445"/>
            <wp:wrapNone/>
            <wp:docPr id="20393951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44"/>
          <w:cs/>
        </w:rPr>
        <w:drawing>
          <wp:anchor distT="0" distB="0" distL="114300" distR="114300" simplePos="0" relativeHeight="251685888" behindDoc="0" locked="0" layoutInCell="1" allowOverlap="1" wp14:anchorId="7994F083" wp14:editId="25277B43">
            <wp:simplePos x="0" y="0"/>
            <wp:positionH relativeFrom="column">
              <wp:posOffset>202565</wp:posOffset>
            </wp:positionH>
            <wp:positionV relativeFrom="paragraph">
              <wp:posOffset>159686</wp:posOffset>
            </wp:positionV>
            <wp:extent cx="1626235" cy="1945568"/>
            <wp:effectExtent l="0" t="0" r="0" b="0"/>
            <wp:wrapNone/>
            <wp:docPr id="13321081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94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DCC93" w14:textId="4C3C3525" w:rsidR="00F957FB" w:rsidRDefault="00F957FB" w:rsidP="00F957FB">
      <w:pPr>
        <w:jc w:val="right"/>
        <w:rPr>
          <w:sz w:val="36"/>
          <w:szCs w:val="44"/>
        </w:rPr>
      </w:pPr>
    </w:p>
    <w:p w14:paraId="7F7EE1CA" w14:textId="64E99527" w:rsidR="00F957FB" w:rsidRDefault="00F957FB" w:rsidP="00F957FB">
      <w:pPr>
        <w:jc w:val="right"/>
        <w:rPr>
          <w:sz w:val="36"/>
          <w:szCs w:val="44"/>
        </w:rPr>
      </w:pPr>
    </w:p>
    <w:p w14:paraId="0B454CB5" w14:textId="03441412" w:rsidR="00F957FB" w:rsidRDefault="00F957FB" w:rsidP="00F957FB">
      <w:pPr>
        <w:jc w:val="right"/>
        <w:rPr>
          <w:sz w:val="36"/>
          <w:szCs w:val="44"/>
        </w:rPr>
      </w:pPr>
    </w:p>
    <w:p w14:paraId="1B803849" w14:textId="6D87BDC2" w:rsidR="00F957FB" w:rsidRDefault="00F957FB" w:rsidP="00F957FB">
      <w:pPr>
        <w:jc w:val="right"/>
        <w:rPr>
          <w:sz w:val="36"/>
          <w:szCs w:val="44"/>
        </w:rPr>
      </w:pPr>
    </w:p>
    <w:p w14:paraId="7F5827C9" w14:textId="6218D03C" w:rsidR="00F957FB" w:rsidRDefault="00EA475C" w:rsidP="00F957FB">
      <w:pPr>
        <w:jc w:val="right"/>
        <w:rPr>
          <w:sz w:val="36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A23151" wp14:editId="43D0547E">
                <wp:simplePos x="0" y="0"/>
                <wp:positionH relativeFrom="column">
                  <wp:posOffset>2605405</wp:posOffset>
                </wp:positionH>
                <wp:positionV relativeFrom="paragraph">
                  <wp:posOffset>158215</wp:posOffset>
                </wp:positionV>
                <wp:extent cx="1851660" cy="1032933"/>
                <wp:effectExtent l="0" t="0" r="15240" b="15240"/>
                <wp:wrapNone/>
                <wp:docPr id="760342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03293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2728" w:type="dxa"/>
                              <w:shd w:val="clear" w:color="auto" w:fill="D8D8D8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28"/>
                            </w:tblGrid>
                            <w:tr w:rsidR="00C214D4" w:rsidRPr="00C214D4" w14:paraId="3A8E45ED" w14:textId="77777777" w:rsidTr="00390AB6">
                              <w:trPr>
                                <w:trHeight w:val="506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397019" w14:textId="77777777" w:rsidR="00F957FB" w:rsidRPr="00C214D4" w:rsidRDefault="00F957FB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พ.ต.ท.วิชัย ทรายอ่อน</w:t>
                                  </w:r>
                                </w:p>
                              </w:tc>
                            </w:tr>
                            <w:tr w:rsidR="00C214D4" w:rsidRPr="00C214D4" w14:paraId="24757E8C" w14:textId="77777777" w:rsidTr="00390AB6">
                              <w:trPr>
                                <w:trHeight w:val="520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F1D5C93" w14:textId="77777777" w:rsidR="00F957FB" w:rsidRPr="00C214D4" w:rsidRDefault="00F957FB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สว.อก.สภ.พนม</w:t>
                                  </w:r>
                                </w:p>
                              </w:tc>
                            </w:tr>
                          </w:tbl>
                          <w:p w14:paraId="4A84802C" w14:textId="0C2BAAD1" w:rsidR="00F957FB" w:rsidRPr="00C214D4" w:rsidRDefault="00F957FB" w:rsidP="00F957FB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214D4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</w:t>
                            </w:r>
                            <w:r w:rsidR="00EA475C" w:rsidRPr="00C214D4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098-694-0428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3151" id="_x0000_s1033" type="#_x0000_t202" style="position:absolute;left:0;text-align:left;margin-left:205.15pt;margin-top:12.45pt;width:145.8pt;height:8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MQ1PQIAAIUEAAAOAAAAZHJzL2Uyb0RvYy54bWysVE1v2zAMvQ/YfxB0Xxznq00Qp8gSZBgQ&#10;tAXSoWdZlhJjsqhJSuzs149SnI+2Ow27yJQe9UQ+kp4+NJUiB2FdCTqjaadLidAcilJvM/rjZfXl&#10;nhLnmS6YAi0yehSOPsw+f5rWZiJ6sANVCEuQRLtJbTK6895MksTxnaiY64ARGkEJtmIet3abFJbV&#10;yF6ppNftjpIabGEscOEcni5PIJ1FfikF909SOuGJyijG5uNq45qHNZlN2WRrmdmVvA2D/UMUFSs1&#10;PnqhWjLPyN6WH6iqkltwIH2HQ5WAlCUXMQfMJu2+y2azY0bEXFAcZy4yuf9Hyx8PG/NsiW++QoMF&#10;DILUxk0cHoZ8Gmmr8MVICeIo4fEim2g84eHS/TAdjRDiiKXdfm/c7wee5HrdWOe/CahIMDJqsS5R&#10;LnZYO39yPbuE1xyosliVSsWN3eYLZcmBYQ3HvWV3GMuG7G/clCZ1Rkd9RD9QBO4LRa4Y/9nGd8OA&#10;fEpj0Nfsg+WbvCFlkdG7szI5FEcUzMKpl5zhqxLp18z5Z2axeVAIHAj/hItUgDFBa1GyA/v7b+fB&#10;H2uKKCU1NmNG3a89s4IS9V1jtcfpYBC6N24Gw7sebuwtkt8iel8tALVKcfQMj2bw9+psSgvVK87N&#10;PLyKENMc386oP5sLfxoRnDsu5vPohP1qmF/rjeGBOmgcZH1pXpk1bV09tsQjnNuWTd6V9+QbbmqY&#10;7z3IMtY+6HxStZUfez12TzuXYZhu99Hr+veY/QEAAP//AwBQSwMEFAAGAAgAAAAhAKzBQP/gAAAA&#10;CgEAAA8AAABkcnMvZG93bnJldi54bWxMj8FOwzAMhu9IvENkJC6IJR3VOkrTiYEmDjtt48Ita01b&#10;rXGqJN3K28+c4GbLn35/f7GabC/O6EPnSEMyUyCQKld31Gj4PGwelyBCNFSb3hFq+MEAq/L2pjB5&#10;7S60w/M+NoJDKORGQxvjkEsZqhatCTM3IPHt23lrIq++kbU3Fw63vZwrtZDWdMQfWjPgW4vVaT9a&#10;Deu4S7sv6zN5eE9O6mM7rv32Qev7u+n1BUTEKf7B8KvP6lCy09GNVAfRa0gT9cSohnn6DIKBTCU8&#10;HJlcZguQZSH/VyivAAAA//8DAFBLAQItABQABgAIAAAAIQC2gziS/gAAAOEBAAATAAAAAAAAAAAA&#10;AAAAAAAAAABbQ29udGVudF9UeXBlc10ueG1sUEsBAi0AFAAGAAgAAAAhADj9If/WAAAAlAEAAAsA&#10;AAAAAAAAAAAAAAAALwEAAF9yZWxzLy5yZWxzUEsBAi0AFAAGAAgAAAAhAL68xDU9AgAAhQQAAA4A&#10;AAAAAAAAAAAAAAAALgIAAGRycy9lMm9Eb2MueG1sUEsBAi0AFAAGAAgAAAAhAKzBQP/gAAAACgEA&#10;AA8AAAAAAAAAAAAAAAAAlwQAAGRycy9kb3ducmV2LnhtbFBLBQYAAAAABAAEAPMAAACkBQAAAAA=&#10;" fillcolor="#92d050" strokeweight=".5pt">
                <v:textbox>
                  <w:txbxContent>
                    <w:tbl>
                      <w:tblPr>
                        <w:tblW w:w="2728" w:type="dxa"/>
                        <w:shd w:val="clear" w:color="auto" w:fill="D8D8D8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28"/>
                      </w:tblGrid>
                      <w:tr w:rsidR="00C214D4" w:rsidRPr="00C214D4" w14:paraId="3A8E45ED" w14:textId="77777777" w:rsidTr="00390AB6">
                        <w:trPr>
                          <w:trHeight w:val="506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54397019" w14:textId="77777777" w:rsidR="00F957FB" w:rsidRPr="00C214D4" w:rsidRDefault="00F957FB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พ.ต.ท.วิชัย ทรายอ่อน</w:t>
                            </w:r>
                          </w:p>
                        </w:tc>
                      </w:tr>
                      <w:tr w:rsidR="00C214D4" w:rsidRPr="00C214D4" w14:paraId="24757E8C" w14:textId="77777777" w:rsidTr="00390AB6">
                        <w:trPr>
                          <w:trHeight w:val="520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7F1D5C93" w14:textId="77777777" w:rsidR="00F957FB" w:rsidRPr="00C214D4" w:rsidRDefault="00F957FB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สว.อก.สภ.พนม</w:t>
                            </w:r>
                          </w:p>
                        </w:tc>
                      </w:tr>
                    </w:tbl>
                    <w:p w14:paraId="4A84802C" w14:textId="0C2BAAD1" w:rsidR="00F957FB" w:rsidRPr="00C214D4" w:rsidRDefault="00F957FB" w:rsidP="00F957FB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214D4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โทร</w:t>
                      </w:r>
                      <w:r w:rsidR="00EA475C" w:rsidRPr="00C214D4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098-694-0428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9D3F2E" wp14:editId="2A462E61">
                <wp:simplePos x="0" y="0"/>
                <wp:positionH relativeFrom="column">
                  <wp:posOffset>92075</wp:posOffset>
                </wp:positionH>
                <wp:positionV relativeFrom="paragraph">
                  <wp:posOffset>156845</wp:posOffset>
                </wp:positionV>
                <wp:extent cx="1851660" cy="1032510"/>
                <wp:effectExtent l="0" t="0" r="15240" b="15240"/>
                <wp:wrapNone/>
                <wp:docPr id="12055698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0325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2728" w:type="dxa"/>
                              <w:shd w:val="clear" w:color="auto" w:fill="D8D8D8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28"/>
                            </w:tblGrid>
                            <w:tr w:rsidR="00C214D4" w:rsidRPr="00C214D4" w14:paraId="23F32903" w14:textId="77777777" w:rsidTr="00390AB6">
                              <w:trPr>
                                <w:trHeight w:val="506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792C098" w14:textId="2ADAE5E2" w:rsidR="00731064" w:rsidRPr="00C214D4" w:rsidRDefault="00731064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พ.ต.ท.สมนึก แก้วเพชร</w:t>
                                  </w:r>
                                </w:p>
                              </w:tc>
                            </w:tr>
                            <w:tr w:rsidR="00C214D4" w:rsidRPr="00C214D4" w14:paraId="3E076E70" w14:textId="77777777" w:rsidTr="00390AB6">
                              <w:trPr>
                                <w:trHeight w:val="520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792EDB" w14:textId="6F0D599A" w:rsidR="00731064" w:rsidRPr="00C214D4" w:rsidRDefault="00731064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สว.สอบสวน.สภ.พนม</w:t>
                                  </w:r>
                                </w:p>
                              </w:tc>
                            </w:tr>
                          </w:tbl>
                          <w:p w14:paraId="3E248139" w14:textId="4A09943C" w:rsidR="00731064" w:rsidRPr="00C214D4" w:rsidRDefault="00731064" w:rsidP="00731064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214D4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</w:t>
                            </w:r>
                            <w:r w:rsidR="00EA475C" w:rsidRPr="00C214D4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087-968-7340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D3F2E" id="_x0000_s1034" type="#_x0000_t202" style="position:absolute;left:0;text-align:left;margin-left:7.25pt;margin-top:12.35pt;width:145.8pt;height:8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8L1PAIAAIUEAAAOAAAAZHJzL2Uyb0RvYy54bWysVFGP2jAMfp+0/xDlfbTlgHEV5cRATJPQ&#10;3UncdM9pmtJqaZwlgZb9+jmBArvb07SX1I6dz/Znu7OHrpHkIIytQWU0GcSUCMWhqNUuo99f1p+m&#10;lFjHVMEkKJHRo7D0Yf7xw6zVqRhCBbIQhiCIsmmrM1o5p9MosrwSDbMD0EKhsQTTMIeq2UWFYS2i&#10;NzIaxvEkasEU2gAX1uLt6mSk84BfloK7p7K0whGZUczNhdOEM/dnNJ+xdGeYrmp+ToP9QxYNqxUG&#10;vUCtmGNkb+p3UE3NDVgo3YBDE0FZ1lyEGrCaJH5TzbZiWoRakByrLzTZ/wfLHw9b/WyI675Ahw30&#10;hLTaphYvfT1daRr/xUwJ2pHC44U20TnC/aPpOJlM0MTRlsR3w3ESiI2uz7Wx7quAhnghowb7Euhi&#10;h411GBJdexcfzYKsi3UtZVDMLl9KQw4Me3g/XMXjHv0PN6lIm9HJHVrfQXjsC0QuGf/h68SgNwio&#10;SYWX1+q95Lq8I3WR0WnPTA7FEQkzcJolq/m6RvgNs+6ZGRweJAIXwj3hUUrAnOAsUVKB+fW3e++P&#10;PUUrJS0OY0btzz0zghL5TWG375PRyE9vUEbjz0NUzK0lv7WofbME5CrB1dM8iN7fyV4sDTSvuDcL&#10;HxVNTHGMnVHXi0t3WhHcOy4Wi+CE86qZ26it5h7ac+xpfelemdHnvjociUfox5alb9p78vUvFSz2&#10;Dso69N7zfGL1TD/OeujOeS/9Mt3qwev695j/BgAA//8DAFBLAwQUAAYACAAAACEAxl6NHN8AAAAJ&#10;AQAADwAAAGRycy9kb3ducmV2LnhtbEyPMU/DMBCFdyT+g3VILIg6aUNThTgVBSGGTm1Z2Nz4SKLG&#10;58h22vDvOSY6Pn1P774r15PtxRl96BwpSGcJCKTamY4aBZ+H98cViBA1Gd07QgU/GGBd3d6UujDu&#10;Qjs872MjeIRCoRW0MQ6FlKFu0eowcwMSs2/nrY4cfSON1xcet72cJ8lSWt0RX2j1gK8t1qf9aBVs&#10;4i7rvqzP5eEtPSUf23Hjtw9K3d9NL88gIk7xvwx/+qwOFTsd3UgmiJ5z9sRNBfMsB8F8kSxTEEcG&#10;q3wBsirl9QfVLwAAAP//AwBQSwECLQAUAAYACAAAACEAtoM4kv4AAADhAQAAEwAAAAAAAAAAAAAA&#10;AAAAAAAAW0NvbnRlbnRfVHlwZXNdLnhtbFBLAQItABQABgAIAAAAIQA4/SH/1gAAAJQBAAALAAAA&#10;AAAAAAAAAAAAAC8BAABfcmVscy8ucmVsc1BLAQItABQABgAIAAAAIQBEF8L1PAIAAIUEAAAOAAAA&#10;AAAAAAAAAAAAAC4CAABkcnMvZTJvRG9jLnhtbFBLAQItABQABgAIAAAAIQDGXo0c3wAAAAkBAAAP&#10;AAAAAAAAAAAAAAAAAJYEAABkcnMvZG93bnJldi54bWxQSwUGAAAAAAQABADzAAAAogUAAAAA&#10;" fillcolor="#92d050" strokeweight=".5pt">
                <v:textbox>
                  <w:txbxContent>
                    <w:tbl>
                      <w:tblPr>
                        <w:tblW w:w="2728" w:type="dxa"/>
                        <w:shd w:val="clear" w:color="auto" w:fill="D8D8D8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28"/>
                      </w:tblGrid>
                      <w:tr w:rsidR="00C214D4" w:rsidRPr="00C214D4" w14:paraId="23F32903" w14:textId="77777777" w:rsidTr="00390AB6">
                        <w:trPr>
                          <w:trHeight w:val="506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0792C098" w14:textId="2ADAE5E2" w:rsidR="00731064" w:rsidRPr="00C214D4" w:rsidRDefault="00731064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พ.ต.ท.สมนึก แก้วเพชร</w:t>
                            </w:r>
                          </w:p>
                        </w:tc>
                      </w:tr>
                      <w:tr w:rsidR="00C214D4" w:rsidRPr="00C214D4" w14:paraId="3E076E70" w14:textId="77777777" w:rsidTr="00390AB6">
                        <w:trPr>
                          <w:trHeight w:val="520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42792EDB" w14:textId="6F0D599A" w:rsidR="00731064" w:rsidRPr="00C214D4" w:rsidRDefault="00731064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สว.สอบสวน.สภ.พนม</w:t>
                            </w:r>
                          </w:p>
                        </w:tc>
                      </w:tr>
                    </w:tbl>
                    <w:p w14:paraId="3E248139" w14:textId="4A09943C" w:rsidR="00731064" w:rsidRPr="00C214D4" w:rsidRDefault="00731064" w:rsidP="00731064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214D4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โทร</w:t>
                      </w:r>
                      <w:r w:rsidR="00EA475C" w:rsidRPr="00C214D4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087-968-7340</w:t>
                      </w:r>
                    </w:p>
                  </w:txbxContent>
                </v:textbox>
              </v:shape>
            </w:pict>
          </mc:Fallback>
        </mc:AlternateContent>
      </w:r>
    </w:p>
    <w:p w14:paraId="0AEAF7FE" w14:textId="77777777" w:rsidR="00F957FB" w:rsidRPr="00F957FB" w:rsidRDefault="00F957FB" w:rsidP="00F957FB">
      <w:pPr>
        <w:jc w:val="right"/>
        <w:rPr>
          <w:sz w:val="36"/>
          <w:szCs w:val="44"/>
        </w:rPr>
      </w:pPr>
    </w:p>
    <w:sectPr w:rsidR="00F957FB" w:rsidRPr="00F957FB" w:rsidSect="00334C15">
      <w:pgSz w:w="12240" w:h="15840"/>
      <w:pgMar w:top="284" w:right="851" w:bottom="142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E7731" w14:textId="77777777" w:rsidR="00334C15" w:rsidRDefault="00334C15" w:rsidP="00261DBC">
      <w:pPr>
        <w:spacing w:after="0" w:line="240" w:lineRule="auto"/>
      </w:pPr>
      <w:r>
        <w:separator/>
      </w:r>
    </w:p>
  </w:endnote>
  <w:endnote w:type="continuationSeparator" w:id="0">
    <w:p w14:paraId="603B6F79" w14:textId="77777777" w:rsidR="00334C15" w:rsidRDefault="00334C15" w:rsidP="00261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E0D0D" w14:textId="77777777" w:rsidR="00334C15" w:rsidRDefault="00334C15" w:rsidP="00261DBC">
      <w:pPr>
        <w:spacing w:after="0" w:line="240" w:lineRule="auto"/>
      </w:pPr>
      <w:r>
        <w:separator/>
      </w:r>
    </w:p>
  </w:footnote>
  <w:footnote w:type="continuationSeparator" w:id="0">
    <w:p w14:paraId="0C9C4A12" w14:textId="77777777" w:rsidR="00334C15" w:rsidRDefault="00334C15" w:rsidP="00261D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DBC"/>
    <w:rsid w:val="00157035"/>
    <w:rsid w:val="00261DBC"/>
    <w:rsid w:val="00334C15"/>
    <w:rsid w:val="00337340"/>
    <w:rsid w:val="00390AB6"/>
    <w:rsid w:val="00706BAE"/>
    <w:rsid w:val="00731064"/>
    <w:rsid w:val="00C214D4"/>
    <w:rsid w:val="00C56DE6"/>
    <w:rsid w:val="00C6418F"/>
    <w:rsid w:val="00DA4415"/>
    <w:rsid w:val="00E67A84"/>
    <w:rsid w:val="00EA475C"/>
    <w:rsid w:val="00F957FB"/>
    <w:rsid w:val="00FC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15D8E"/>
  <w15:chartTrackingRefBased/>
  <w15:docId w15:val="{76AB834B-5B39-4B48-8B45-76BA6176E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61D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1DBC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61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DBC"/>
  </w:style>
  <w:style w:type="paragraph" w:styleId="Footer">
    <w:name w:val="footer"/>
    <w:basedOn w:val="Normal"/>
    <w:link w:val="FooterChar"/>
    <w:uiPriority w:val="99"/>
    <w:unhideWhenUsed/>
    <w:rsid w:val="00261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A10A3-A3B7-4F2F-A8C4-229C83188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thanapon classic</dc:creator>
  <cp:keywords/>
  <dc:description/>
  <cp:lastModifiedBy>thanapon classic</cp:lastModifiedBy>
  <cp:revision>3</cp:revision>
  <dcterms:created xsi:type="dcterms:W3CDTF">2024-03-06T08:13:00Z</dcterms:created>
  <dcterms:modified xsi:type="dcterms:W3CDTF">2024-03-13T07:51:00Z</dcterms:modified>
</cp:coreProperties>
</file>